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94F" w:rsidRPr="009B1E73" w:rsidRDefault="00C80596" w:rsidP="001A1728">
      <w:pPr>
        <w:spacing w:after="0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ru-RU"/>
        </w:rPr>
        <w:drawing>
          <wp:inline distT="0" distB="0" distL="0" distR="0">
            <wp:extent cx="4831715" cy="6637655"/>
            <wp:effectExtent l="0" t="0" r="6985" b="0"/>
            <wp:docPr id="1" name="Рисунок 1" descr="C:\Users\Галина\Desktop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715" cy="663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0594F" w:rsidRPr="009B1E73" w:rsidRDefault="0010594F" w:rsidP="001A1728">
      <w:pPr>
        <w:spacing w:after="0"/>
        <w:rPr>
          <w:rFonts w:ascii="Times New Roman" w:hAnsi="Times New Roman" w:cs="Times New Roman"/>
          <w:caps/>
          <w:sz w:val="24"/>
          <w:szCs w:val="24"/>
        </w:rPr>
      </w:pPr>
    </w:p>
    <w:p w:rsidR="00B00951" w:rsidRPr="009B1E73" w:rsidRDefault="00B00951" w:rsidP="001A1728">
      <w:pPr>
        <w:spacing w:after="0"/>
        <w:rPr>
          <w:rFonts w:ascii="Times New Roman" w:hAnsi="Times New Roman" w:cs="Times New Roman"/>
          <w:caps/>
          <w:sz w:val="24"/>
          <w:szCs w:val="24"/>
        </w:rPr>
      </w:pPr>
    </w:p>
    <w:p w:rsidR="007F3C11" w:rsidRPr="009B1E73" w:rsidRDefault="001A320E" w:rsidP="001A17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1E73">
        <w:rPr>
          <w:rFonts w:ascii="Times New Roman" w:hAnsi="Times New Roman" w:cs="Times New Roman"/>
          <w:caps/>
          <w:sz w:val="24"/>
          <w:szCs w:val="24"/>
        </w:rPr>
        <w:t xml:space="preserve">Принято на педАГОГИЧЕСКОМ  совете                                                                </w:t>
      </w:r>
      <w:r w:rsidR="00DE20D7">
        <w:rPr>
          <w:rFonts w:ascii="Times New Roman" w:hAnsi="Times New Roman" w:cs="Times New Roman"/>
          <w:caps/>
          <w:sz w:val="24"/>
          <w:szCs w:val="24"/>
        </w:rPr>
        <w:t xml:space="preserve">  </w:t>
      </w:r>
      <w:r w:rsidRPr="009B1E73">
        <w:rPr>
          <w:rFonts w:ascii="Times New Roman" w:hAnsi="Times New Roman" w:cs="Times New Roman"/>
          <w:caps/>
          <w:sz w:val="24"/>
          <w:szCs w:val="24"/>
        </w:rPr>
        <w:t>Утверждаю</w:t>
      </w:r>
    </w:p>
    <w:p w:rsidR="007F3C11" w:rsidRPr="009B1E73" w:rsidRDefault="009A5D8A" w:rsidP="001A17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1E73">
        <w:rPr>
          <w:rFonts w:ascii="Times New Roman" w:hAnsi="Times New Roman" w:cs="Times New Roman"/>
          <w:caps/>
          <w:sz w:val="24"/>
          <w:szCs w:val="24"/>
        </w:rPr>
        <w:t>№ 1 от «31»  августа 2022</w:t>
      </w:r>
      <w:r w:rsidR="001A320E" w:rsidRPr="009B1E73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9B1E73">
        <w:rPr>
          <w:rFonts w:ascii="Times New Roman" w:hAnsi="Times New Roman" w:cs="Times New Roman"/>
          <w:caps/>
          <w:sz w:val="24"/>
          <w:szCs w:val="24"/>
        </w:rPr>
        <w:t>Г</w:t>
      </w:r>
      <w:r w:rsidR="001A320E" w:rsidRPr="009B1E73">
        <w:rPr>
          <w:rFonts w:ascii="Times New Roman" w:hAnsi="Times New Roman" w:cs="Times New Roman"/>
          <w:caps/>
          <w:sz w:val="24"/>
          <w:szCs w:val="24"/>
        </w:rPr>
        <w:t xml:space="preserve">                                                                                             Заведующий МБДОУ ДЕТСКИЙ</w:t>
      </w:r>
    </w:p>
    <w:p w:rsidR="007F3C11" w:rsidRPr="009B1E73" w:rsidRDefault="001A320E" w:rsidP="001A320E">
      <w:pPr>
        <w:spacing w:after="0"/>
        <w:ind w:left="6372"/>
        <w:rPr>
          <w:rFonts w:ascii="Times New Roman" w:hAnsi="Times New Roman" w:cs="Times New Roman"/>
          <w:sz w:val="24"/>
          <w:szCs w:val="24"/>
        </w:rPr>
      </w:pPr>
      <w:r w:rsidRPr="009B1E73">
        <w:rPr>
          <w:rFonts w:ascii="Times New Roman" w:hAnsi="Times New Roman" w:cs="Times New Roman"/>
          <w:caps/>
          <w:sz w:val="24"/>
          <w:szCs w:val="24"/>
        </w:rPr>
        <w:t xml:space="preserve">                                          </w:t>
      </w:r>
      <w:r w:rsidR="00B52213" w:rsidRPr="009B1E73">
        <w:rPr>
          <w:rFonts w:ascii="Times New Roman" w:hAnsi="Times New Roman" w:cs="Times New Roman"/>
          <w:caps/>
          <w:sz w:val="24"/>
          <w:szCs w:val="24"/>
        </w:rPr>
        <w:t>сад «БЕРЕЗКА» села Чувашское Бурнаево</w:t>
      </w:r>
    </w:p>
    <w:p w:rsidR="00DE20D7" w:rsidRDefault="001A320E" w:rsidP="00DE20D7">
      <w:pPr>
        <w:spacing w:after="0"/>
        <w:ind w:left="5664" w:firstLine="708"/>
        <w:rPr>
          <w:rFonts w:ascii="Times New Roman" w:hAnsi="Times New Roman" w:cs="Times New Roman"/>
          <w:caps/>
          <w:sz w:val="24"/>
          <w:szCs w:val="24"/>
        </w:rPr>
      </w:pPr>
      <w:r w:rsidRPr="009B1E73">
        <w:rPr>
          <w:rFonts w:ascii="Times New Roman" w:hAnsi="Times New Roman" w:cs="Times New Roman"/>
          <w:caps/>
          <w:sz w:val="24"/>
          <w:szCs w:val="24"/>
        </w:rPr>
        <w:t xml:space="preserve">                                                _____</w:t>
      </w:r>
      <w:r w:rsidR="00B52213" w:rsidRPr="009B1E73">
        <w:rPr>
          <w:rFonts w:ascii="Times New Roman" w:hAnsi="Times New Roman" w:cs="Times New Roman"/>
          <w:caps/>
          <w:sz w:val="24"/>
          <w:szCs w:val="24"/>
        </w:rPr>
        <w:t>_________</w:t>
      </w:r>
      <w:r w:rsidR="00DE20D7">
        <w:rPr>
          <w:rFonts w:ascii="Times New Roman" w:hAnsi="Times New Roman" w:cs="Times New Roman"/>
          <w:caps/>
          <w:sz w:val="24"/>
          <w:szCs w:val="24"/>
        </w:rPr>
        <w:t xml:space="preserve">_ Г.Ф.Власова                                                          </w:t>
      </w:r>
    </w:p>
    <w:p w:rsidR="001A320E" w:rsidRPr="009B1E73" w:rsidRDefault="00DE20D7" w:rsidP="00DE20D7">
      <w:pPr>
        <w:spacing w:after="0"/>
        <w:ind w:left="5664" w:firstLine="708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 xml:space="preserve">                                          </w:t>
      </w:r>
      <w:r w:rsidR="001A320E" w:rsidRPr="009B1E73">
        <w:rPr>
          <w:rFonts w:ascii="Times New Roman" w:hAnsi="Times New Roman" w:cs="Times New Roman"/>
          <w:caps/>
          <w:sz w:val="24"/>
          <w:szCs w:val="24"/>
        </w:rPr>
        <w:t>вВедено в действие</w:t>
      </w:r>
      <w:r>
        <w:rPr>
          <w:rFonts w:ascii="Times New Roman" w:hAnsi="Times New Roman" w:cs="Times New Roman"/>
          <w:caps/>
          <w:sz w:val="24"/>
          <w:szCs w:val="24"/>
        </w:rPr>
        <w:t xml:space="preserve"> приказ № 34 от 31.08.2022 г.</w:t>
      </w:r>
    </w:p>
    <w:p w:rsidR="00D70225" w:rsidRDefault="00D70225" w:rsidP="00FC34C6">
      <w:pPr>
        <w:tabs>
          <w:tab w:val="left" w:pos="11145"/>
        </w:tabs>
        <w:rPr>
          <w:rFonts w:ascii="Times New Roman" w:hAnsi="Times New Roman" w:cs="Times New Roman"/>
          <w:caps/>
          <w:sz w:val="24"/>
          <w:szCs w:val="24"/>
        </w:rPr>
      </w:pPr>
    </w:p>
    <w:p w:rsidR="00ED75EA" w:rsidRPr="00FC34C6" w:rsidRDefault="007F3C11" w:rsidP="00FC34C6">
      <w:pPr>
        <w:tabs>
          <w:tab w:val="left" w:pos="11145"/>
        </w:tabs>
        <w:rPr>
          <w:rFonts w:ascii="Times New Roman" w:hAnsi="Times New Roman" w:cs="Times New Roman"/>
          <w:caps/>
          <w:sz w:val="24"/>
          <w:szCs w:val="24"/>
        </w:rPr>
      </w:pPr>
      <w:r w:rsidRPr="009B1E73">
        <w:rPr>
          <w:rFonts w:ascii="Times New Roman" w:hAnsi="Times New Roman" w:cs="Times New Roman"/>
          <w:caps/>
          <w:sz w:val="24"/>
          <w:szCs w:val="24"/>
        </w:rPr>
        <w:t>РАСПИСАНИЕ НЕПОСРЕДСТВЕННОЙ Образовательной деятельности разновозрастной группы</w:t>
      </w:r>
      <w:r w:rsidR="00FC34C6">
        <w:rPr>
          <w:rFonts w:ascii="Times New Roman" w:hAnsi="Times New Roman" w:cs="Times New Roman"/>
          <w:caps/>
          <w:sz w:val="24"/>
          <w:szCs w:val="24"/>
        </w:rPr>
        <w:t xml:space="preserve">                                          </w:t>
      </w:r>
      <w:r w:rsidR="009A5D8A" w:rsidRPr="009B1E73">
        <w:rPr>
          <w:rFonts w:ascii="Times New Roman" w:hAnsi="Times New Roman" w:cs="Times New Roman"/>
          <w:caps/>
          <w:sz w:val="24"/>
          <w:szCs w:val="24"/>
        </w:rPr>
        <w:t>МБДОУ детский сад «</w:t>
      </w:r>
      <w:r w:rsidR="00762322" w:rsidRPr="009B1E73">
        <w:rPr>
          <w:rFonts w:ascii="Times New Roman" w:hAnsi="Times New Roman" w:cs="Times New Roman"/>
          <w:caps/>
          <w:sz w:val="24"/>
          <w:szCs w:val="24"/>
        </w:rPr>
        <w:t>БЕРЕЗКА» сЕЛА Чувашское Бурнаево</w:t>
      </w:r>
      <w:r w:rsidR="009A5D8A" w:rsidRPr="009B1E73">
        <w:rPr>
          <w:rFonts w:ascii="Times New Roman" w:hAnsi="Times New Roman" w:cs="Times New Roman"/>
          <w:caps/>
          <w:sz w:val="24"/>
          <w:szCs w:val="24"/>
        </w:rPr>
        <w:t xml:space="preserve"> Алькеевского МР Рт  на 2022-2023</w:t>
      </w:r>
      <w:r w:rsidRPr="009B1E73">
        <w:rPr>
          <w:rFonts w:ascii="Times New Roman" w:hAnsi="Times New Roman" w:cs="Times New Roman"/>
          <w:caps/>
          <w:sz w:val="24"/>
          <w:szCs w:val="24"/>
        </w:rPr>
        <w:t xml:space="preserve"> уч. гоД</w:t>
      </w:r>
      <w:r w:rsidR="00D76F1E">
        <w:rPr>
          <w:rFonts w:ascii="Times New Roman" w:hAnsi="Times New Roman" w:cs="Times New Roman"/>
          <w:caps/>
          <w:sz w:val="24"/>
          <w:szCs w:val="24"/>
        </w:rPr>
        <w:t xml:space="preserve">                                                </w:t>
      </w:r>
      <w:r w:rsidR="00D70225">
        <w:rPr>
          <w:rFonts w:ascii="Times New Roman" w:hAnsi="Times New Roman" w:cs="Times New Roman"/>
          <w:caps/>
          <w:sz w:val="24"/>
          <w:szCs w:val="24"/>
        </w:rPr>
        <w:t xml:space="preserve">  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1101"/>
        <w:gridCol w:w="3258"/>
        <w:gridCol w:w="33"/>
        <w:gridCol w:w="2461"/>
        <w:gridCol w:w="57"/>
        <w:gridCol w:w="2412"/>
        <w:gridCol w:w="2977"/>
        <w:gridCol w:w="3118"/>
      </w:tblGrid>
      <w:tr w:rsidR="007F3C11" w:rsidRPr="009B1E73" w:rsidTr="00D70225">
        <w:tc>
          <w:tcPr>
            <w:tcW w:w="1101" w:type="dxa"/>
          </w:tcPr>
          <w:p w:rsidR="007F3C11" w:rsidRPr="009B1E73" w:rsidRDefault="007F3C11" w:rsidP="00892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3291" w:type="dxa"/>
            <w:gridSpan w:val="2"/>
          </w:tcPr>
          <w:p w:rsidR="007F3C11" w:rsidRPr="009B1E73" w:rsidRDefault="007F3C11" w:rsidP="002A1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1 мл</w:t>
            </w:r>
            <w:r w:rsidR="00AA3968" w:rsidRPr="009B1E73">
              <w:rPr>
                <w:rFonts w:ascii="Times New Roman" w:hAnsi="Times New Roman" w:cs="Times New Roman"/>
                <w:sz w:val="24"/>
                <w:szCs w:val="24"/>
              </w:rPr>
              <w:t>адшая</w:t>
            </w: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 подг</w:t>
            </w:r>
            <w:r w:rsidR="00AA3968" w:rsidRPr="009B1E73"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</w:p>
        </w:tc>
        <w:tc>
          <w:tcPr>
            <w:tcW w:w="2461" w:type="dxa"/>
          </w:tcPr>
          <w:p w:rsidR="007F3C11" w:rsidRPr="009B1E73" w:rsidRDefault="007F3C11" w:rsidP="002A1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2 мл</w:t>
            </w:r>
            <w:r w:rsidR="00AA3968" w:rsidRPr="009B1E73">
              <w:rPr>
                <w:rFonts w:ascii="Times New Roman" w:hAnsi="Times New Roman" w:cs="Times New Roman"/>
                <w:sz w:val="24"/>
                <w:szCs w:val="24"/>
              </w:rPr>
              <w:t>адшая</w:t>
            </w: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 подг</w:t>
            </w:r>
            <w:r w:rsidR="00AA3968" w:rsidRPr="009B1E73"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</w:p>
        </w:tc>
        <w:tc>
          <w:tcPr>
            <w:tcW w:w="2469" w:type="dxa"/>
            <w:gridSpan w:val="2"/>
          </w:tcPr>
          <w:p w:rsidR="007F3C11" w:rsidRPr="009B1E73" w:rsidRDefault="007F3C11" w:rsidP="002A1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r w:rsidR="00AA3968" w:rsidRPr="009B1E73">
              <w:rPr>
                <w:rFonts w:ascii="Times New Roman" w:hAnsi="Times New Roman" w:cs="Times New Roman"/>
                <w:sz w:val="24"/>
                <w:szCs w:val="24"/>
              </w:rPr>
              <w:t>яя</w:t>
            </w: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 подг</w:t>
            </w:r>
            <w:r w:rsidR="00AA3968" w:rsidRPr="009B1E73"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</w:p>
        </w:tc>
        <w:tc>
          <w:tcPr>
            <w:tcW w:w="2977" w:type="dxa"/>
          </w:tcPr>
          <w:p w:rsidR="007F3C11" w:rsidRPr="009B1E73" w:rsidRDefault="007F3C11" w:rsidP="002A1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r w:rsidR="00AA3968" w:rsidRPr="009B1E73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 подг</w:t>
            </w:r>
            <w:r w:rsidR="00AA3968" w:rsidRPr="009B1E73"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</w:p>
        </w:tc>
        <w:tc>
          <w:tcPr>
            <w:tcW w:w="3118" w:type="dxa"/>
          </w:tcPr>
          <w:p w:rsidR="007F3C11" w:rsidRPr="009B1E73" w:rsidRDefault="007F3C11" w:rsidP="002A1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r w:rsidR="00AA3968" w:rsidRPr="009B1E73">
              <w:rPr>
                <w:rFonts w:ascii="Times New Roman" w:hAnsi="Times New Roman" w:cs="Times New Roman"/>
                <w:sz w:val="24"/>
                <w:szCs w:val="24"/>
              </w:rPr>
              <w:t>отовительная к школе</w:t>
            </w: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 подг</w:t>
            </w:r>
            <w:r w:rsidR="00AA3968" w:rsidRPr="009B1E73"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</w:p>
        </w:tc>
      </w:tr>
      <w:tr w:rsidR="003B7738" w:rsidRPr="009B1E73" w:rsidTr="00D70225">
        <w:trPr>
          <w:cantSplit/>
          <w:trHeight w:val="1134"/>
        </w:trPr>
        <w:tc>
          <w:tcPr>
            <w:tcW w:w="1101" w:type="dxa"/>
            <w:vMerge w:val="restart"/>
            <w:textDirection w:val="btLr"/>
          </w:tcPr>
          <w:p w:rsidR="003B7738" w:rsidRPr="009B1E73" w:rsidRDefault="003B7738" w:rsidP="00892F6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738" w:rsidRPr="009B1E73" w:rsidRDefault="003B7738" w:rsidP="00892F6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291" w:type="dxa"/>
            <w:gridSpan w:val="2"/>
          </w:tcPr>
          <w:p w:rsidR="003B7738" w:rsidRPr="009B1E73" w:rsidRDefault="003B7738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9.00-9.10</w:t>
            </w:r>
          </w:p>
          <w:p w:rsidR="003B7738" w:rsidRPr="009B1E73" w:rsidRDefault="003B7738" w:rsidP="00064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 (ФЦКМ/ПИД)</w:t>
            </w:r>
          </w:p>
        </w:tc>
        <w:tc>
          <w:tcPr>
            <w:tcW w:w="2461" w:type="dxa"/>
          </w:tcPr>
          <w:p w:rsidR="003B7738" w:rsidRPr="009B1E73" w:rsidRDefault="00C1059A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  <w:p w:rsidR="003B7738" w:rsidRPr="009B1E73" w:rsidRDefault="003B7738" w:rsidP="00064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 (ФЦКМ/ПИД)</w:t>
            </w:r>
          </w:p>
        </w:tc>
        <w:tc>
          <w:tcPr>
            <w:tcW w:w="2469" w:type="dxa"/>
            <w:gridSpan w:val="2"/>
          </w:tcPr>
          <w:p w:rsidR="003B7738" w:rsidRPr="009B1E73" w:rsidRDefault="00C1059A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</w:p>
          <w:p w:rsidR="003B7738" w:rsidRPr="009B1E73" w:rsidRDefault="003B7738" w:rsidP="00064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 (ФЦКМ/ПИД)</w:t>
            </w:r>
          </w:p>
        </w:tc>
        <w:tc>
          <w:tcPr>
            <w:tcW w:w="2977" w:type="dxa"/>
          </w:tcPr>
          <w:p w:rsidR="00C1059A" w:rsidRPr="009B1E73" w:rsidRDefault="00C1059A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9.00-9.25 </w:t>
            </w:r>
          </w:p>
          <w:p w:rsidR="003B7738" w:rsidRPr="009B1E73" w:rsidRDefault="00C1059A" w:rsidP="00064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B7738"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 (ФЦКМ)</w:t>
            </w:r>
          </w:p>
        </w:tc>
        <w:tc>
          <w:tcPr>
            <w:tcW w:w="3118" w:type="dxa"/>
          </w:tcPr>
          <w:p w:rsidR="00C1059A" w:rsidRPr="009B1E73" w:rsidRDefault="00C1059A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9.00-9.30 </w:t>
            </w:r>
          </w:p>
          <w:p w:rsidR="003B7738" w:rsidRPr="009B1E73" w:rsidRDefault="003B7738" w:rsidP="00064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 (ФЦКМ)</w:t>
            </w:r>
          </w:p>
        </w:tc>
      </w:tr>
      <w:tr w:rsidR="00C1059A" w:rsidRPr="009B1E73" w:rsidTr="00D70225">
        <w:tc>
          <w:tcPr>
            <w:tcW w:w="1101" w:type="dxa"/>
            <w:vMerge/>
          </w:tcPr>
          <w:p w:rsidR="00C1059A" w:rsidRPr="009B1E73" w:rsidRDefault="00C1059A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1" w:type="dxa"/>
            <w:gridSpan w:val="2"/>
          </w:tcPr>
          <w:p w:rsidR="00C1059A" w:rsidRPr="009B1E73" w:rsidRDefault="00C1059A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9.40-9.50</w:t>
            </w:r>
          </w:p>
          <w:p w:rsidR="00C1059A" w:rsidRPr="009B1E73" w:rsidRDefault="00C1059A" w:rsidP="0088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 Физ</w:t>
            </w:r>
            <w:r w:rsidR="00881A10" w:rsidRPr="009B1E73">
              <w:rPr>
                <w:rFonts w:ascii="Times New Roman" w:hAnsi="Times New Roman" w:cs="Times New Roman"/>
                <w:sz w:val="24"/>
                <w:szCs w:val="24"/>
              </w:rPr>
              <w:t>культурное</w:t>
            </w:r>
          </w:p>
        </w:tc>
        <w:tc>
          <w:tcPr>
            <w:tcW w:w="2461" w:type="dxa"/>
          </w:tcPr>
          <w:p w:rsidR="00C1059A" w:rsidRPr="009B1E73" w:rsidRDefault="00C1059A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9.40-9.55</w:t>
            </w:r>
          </w:p>
          <w:p w:rsidR="00C1059A" w:rsidRPr="009B1E73" w:rsidRDefault="00C1059A" w:rsidP="0088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 Физ</w:t>
            </w:r>
            <w:r w:rsidR="00881A10" w:rsidRPr="009B1E73">
              <w:rPr>
                <w:rFonts w:ascii="Times New Roman" w:hAnsi="Times New Roman" w:cs="Times New Roman"/>
                <w:sz w:val="24"/>
                <w:szCs w:val="24"/>
              </w:rPr>
              <w:t>культурное</w:t>
            </w:r>
          </w:p>
        </w:tc>
        <w:tc>
          <w:tcPr>
            <w:tcW w:w="2469" w:type="dxa"/>
            <w:gridSpan w:val="2"/>
          </w:tcPr>
          <w:p w:rsidR="00C1059A" w:rsidRPr="009B1E73" w:rsidRDefault="00C1059A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9.40-10.00</w:t>
            </w:r>
          </w:p>
          <w:p w:rsidR="00C1059A" w:rsidRPr="009B1E73" w:rsidRDefault="00C1059A" w:rsidP="0088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 Физ</w:t>
            </w:r>
            <w:r w:rsidR="00881A10" w:rsidRPr="009B1E73">
              <w:rPr>
                <w:rFonts w:ascii="Times New Roman" w:hAnsi="Times New Roman" w:cs="Times New Roman"/>
                <w:sz w:val="24"/>
                <w:szCs w:val="24"/>
              </w:rPr>
              <w:t>культурное</w:t>
            </w:r>
          </w:p>
        </w:tc>
        <w:tc>
          <w:tcPr>
            <w:tcW w:w="2977" w:type="dxa"/>
          </w:tcPr>
          <w:p w:rsidR="00C1059A" w:rsidRPr="009B1E73" w:rsidRDefault="00C1059A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9.40-10.05</w:t>
            </w:r>
          </w:p>
          <w:p w:rsidR="00C1059A" w:rsidRPr="009B1E73" w:rsidRDefault="00C1059A" w:rsidP="0088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 Физ</w:t>
            </w:r>
            <w:r w:rsidR="00881A10" w:rsidRPr="009B1E73">
              <w:rPr>
                <w:rFonts w:ascii="Times New Roman" w:hAnsi="Times New Roman" w:cs="Times New Roman"/>
                <w:sz w:val="24"/>
                <w:szCs w:val="24"/>
              </w:rPr>
              <w:t>культурное</w:t>
            </w:r>
          </w:p>
        </w:tc>
        <w:tc>
          <w:tcPr>
            <w:tcW w:w="3118" w:type="dxa"/>
          </w:tcPr>
          <w:p w:rsidR="00C1059A" w:rsidRPr="009B1E73" w:rsidRDefault="00C1059A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9.40-10.10</w:t>
            </w:r>
          </w:p>
          <w:p w:rsidR="00C1059A" w:rsidRPr="009B1E73" w:rsidRDefault="00881A10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Физкультурное</w:t>
            </w:r>
          </w:p>
        </w:tc>
      </w:tr>
      <w:tr w:rsidR="008869DF" w:rsidRPr="009B1E73" w:rsidTr="00D70225">
        <w:tc>
          <w:tcPr>
            <w:tcW w:w="1101" w:type="dxa"/>
            <w:vMerge/>
          </w:tcPr>
          <w:p w:rsidR="008869DF" w:rsidRPr="009B1E73" w:rsidRDefault="008869DF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5"/>
          </w:tcPr>
          <w:p w:rsidR="008869DF" w:rsidRPr="009B1E73" w:rsidRDefault="008869DF" w:rsidP="00C5109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8869DF" w:rsidRPr="009B1E73" w:rsidRDefault="008869DF" w:rsidP="00C51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10.20-10.45</w:t>
            </w:r>
          </w:p>
          <w:p w:rsidR="008869DF" w:rsidRPr="009B1E73" w:rsidRDefault="008869DF" w:rsidP="00C5109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 ПИД</w:t>
            </w:r>
          </w:p>
        </w:tc>
        <w:tc>
          <w:tcPr>
            <w:tcW w:w="3118" w:type="dxa"/>
          </w:tcPr>
          <w:p w:rsidR="008869DF" w:rsidRPr="009B1E73" w:rsidRDefault="008869DF" w:rsidP="00C51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  <w:p w:rsidR="008869DF" w:rsidRPr="009B1E73" w:rsidRDefault="008869DF" w:rsidP="00230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 ПИД</w:t>
            </w:r>
          </w:p>
          <w:p w:rsidR="008869DF" w:rsidRPr="009B1E73" w:rsidRDefault="008869DF" w:rsidP="00230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90C" w:rsidRPr="009B1E73" w:rsidTr="00D70225">
        <w:tc>
          <w:tcPr>
            <w:tcW w:w="1101" w:type="dxa"/>
            <w:vMerge w:val="restart"/>
            <w:textDirection w:val="btLr"/>
          </w:tcPr>
          <w:p w:rsidR="008869DF" w:rsidRPr="009B1E73" w:rsidRDefault="008869DF" w:rsidP="00892F6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90C" w:rsidRPr="009B1E73" w:rsidRDefault="0042690C" w:rsidP="00892F6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291" w:type="dxa"/>
            <w:gridSpan w:val="2"/>
          </w:tcPr>
          <w:p w:rsidR="0042690C" w:rsidRPr="009B1E73" w:rsidRDefault="00686640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9.00-9.10</w:t>
            </w:r>
          </w:p>
          <w:p w:rsidR="0042690C" w:rsidRPr="009B1E73" w:rsidRDefault="00686640" w:rsidP="00317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речи</w:t>
            </w:r>
          </w:p>
        </w:tc>
        <w:tc>
          <w:tcPr>
            <w:tcW w:w="2461" w:type="dxa"/>
          </w:tcPr>
          <w:p w:rsidR="0042690C" w:rsidRPr="009B1E73" w:rsidRDefault="0042690C" w:rsidP="00426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  <w:p w:rsidR="0042690C" w:rsidRPr="009B1E73" w:rsidRDefault="0042690C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 ФЭМП</w:t>
            </w:r>
          </w:p>
        </w:tc>
        <w:tc>
          <w:tcPr>
            <w:tcW w:w="2469" w:type="dxa"/>
            <w:gridSpan w:val="2"/>
          </w:tcPr>
          <w:p w:rsidR="0042690C" w:rsidRPr="009B1E73" w:rsidRDefault="0042690C" w:rsidP="00426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</w:p>
          <w:p w:rsidR="0042690C" w:rsidRPr="009B1E73" w:rsidRDefault="0042690C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 ФЭМП</w:t>
            </w:r>
          </w:p>
        </w:tc>
        <w:tc>
          <w:tcPr>
            <w:tcW w:w="2977" w:type="dxa"/>
          </w:tcPr>
          <w:p w:rsidR="0042690C" w:rsidRPr="009B1E73" w:rsidRDefault="0042690C" w:rsidP="00C1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9.00-9.25 </w:t>
            </w:r>
          </w:p>
          <w:p w:rsidR="0042690C" w:rsidRPr="009B1E73" w:rsidRDefault="0042690C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 ФЭМП</w:t>
            </w:r>
          </w:p>
        </w:tc>
        <w:tc>
          <w:tcPr>
            <w:tcW w:w="3118" w:type="dxa"/>
          </w:tcPr>
          <w:p w:rsidR="0042690C" w:rsidRPr="009B1E73" w:rsidRDefault="0042690C" w:rsidP="00C1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9.00-9.30 </w:t>
            </w:r>
          </w:p>
          <w:p w:rsidR="0042690C" w:rsidRPr="009B1E73" w:rsidRDefault="0042690C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 ФЭМП</w:t>
            </w:r>
          </w:p>
        </w:tc>
      </w:tr>
      <w:tr w:rsidR="0042690C" w:rsidRPr="009B1E73" w:rsidTr="00D70225">
        <w:tc>
          <w:tcPr>
            <w:tcW w:w="1101" w:type="dxa"/>
            <w:vMerge/>
          </w:tcPr>
          <w:p w:rsidR="0042690C" w:rsidRPr="009B1E73" w:rsidRDefault="0042690C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1" w:type="dxa"/>
            <w:gridSpan w:val="2"/>
          </w:tcPr>
          <w:p w:rsidR="0042690C" w:rsidRPr="009B1E73" w:rsidRDefault="0042690C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9.40-9.50</w:t>
            </w:r>
          </w:p>
          <w:p w:rsidR="0042690C" w:rsidRPr="009B1E73" w:rsidRDefault="00881A10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Музыкальное</w:t>
            </w:r>
          </w:p>
        </w:tc>
        <w:tc>
          <w:tcPr>
            <w:tcW w:w="2461" w:type="dxa"/>
          </w:tcPr>
          <w:p w:rsidR="0042690C" w:rsidRPr="009B1E73" w:rsidRDefault="0042690C" w:rsidP="00426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9.40-9.55</w:t>
            </w:r>
          </w:p>
          <w:p w:rsidR="0042690C" w:rsidRPr="009B1E73" w:rsidRDefault="00881A10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Музыкальное</w:t>
            </w:r>
          </w:p>
        </w:tc>
        <w:tc>
          <w:tcPr>
            <w:tcW w:w="2469" w:type="dxa"/>
            <w:gridSpan w:val="2"/>
          </w:tcPr>
          <w:p w:rsidR="0042690C" w:rsidRPr="009B1E73" w:rsidRDefault="0042690C" w:rsidP="00426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9.40-10.00</w:t>
            </w:r>
          </w:p>
          <w:p w:rsidR="0042690C" w:rsidRPr="009B1E73" w:rsidRDefault="00881A10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</w:tc>
        <w:tc>
          <w:tcPr>
            <w:tcW w:w="2977" w:type="dxa"/>
          </w:tcPr>
          <w:p w:rsidR="0042690C" w:rsidRPr="009B1E73" w:rsidRDefault="0042690C" w:rsidP="00C1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9.40-10.05</w:t>
            </w:r>
          </w:p>
          <w:p w:rsidR="0042690C" w:rsidRPr="009B1E73" w:rsidRDefault="00881A10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Музыкальное</w:t>
            </w:r>
          </w:p>
        </w:tc>
        <w:tc>
          <w:tcPr>
            <w:tcW w:w="3118" w:type="dxa"/>
          </w:tcPr>
          <w:p w:rsidR="0042690C" w:rsidRPr="009B1E73" w:rsidRDefault="0042690C" w:rsidP="00C1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9.40-10.10</w:t>
            </w:r>
          </w:p>
          <w:p w:rsidR="0042690C" w:rsidRPr="009B1E73" w:rsidRDefault="00881A10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</w:tc>
      </w:tr>
      <w:tr w:rsidR="0042690C" w:rsidRPr="009B1E73" w:rsidTr="00D70225">
        <w:tc>
          <w:tcPr>
            <w:tcW w:w="1101" w:type="dxa"/>
            <w:vMerge/>
          </w:tcPr>
          <w:p w:rsidR="0042690C" w:rsidRPr="009B1E73" w:rsidRDefault="0042690C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5"/>
          </w:tcPr>
          <w:p w:rsidR="0042690C" w:rsidRPr="009B1E73" w:rsidRDefault="0042690C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2690C" w:rsidRPr="009B1E73" w:rsidRDefault="0042690C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10.20-10.45</w:t>
            </w:r>
          </w:p>
          <w:p w:rsidR="0042690C" w:rsidRPr="009B1E73" w:rsidRDefault="0042690C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 ПИД</w:t>
            </w:r>
          </w:p>
        </w:tc>
        <w:tc>
          <w:tcPr>
            <w:tcW w:w="3118" w:type="dxa"/>
          </w:tcPr>
          <w:p w:rsidR="0042690C" w:rsidRPr="009B1E73" w:rsidRDefault="0042690C" w:rsidP="00C1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  <w:p w:rsidR="0042690C" w:rsidRPr="009B1E73" w:rsidRDefault="0042690C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 ПИД</w:t>
            </w:r>
          </w:p>
        </w:tc>
      </w:tr>
      <w:tr w:rsidR="0042690C" w:rsidRPr="009B1E73" w:rsidTr="00D70225">
        <w:tc>
          <w:tcPr>
            <w:tcW w:w="1101" w:type="dxa"/>
            <w:vMerge w:val="restart"/>
            <w:textDirection w:val="btLr"/>
          </w:tcPr>
          <w:p w:rsidR="0042690C" w:rsidRPr="009B1E73" w:rsidRDefault="0042690C" w:rsidP="00892F6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90C" w:rsidRPr="009B1E73" w:rsidRDefault="0042690C" w:rsidP="00892F6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291" w:type="dxa"/>
            <w:gridSpan w:val="2"/>
          </w:tcPr>
          <w:p w:rsidR="0042690C" w:rsidRPr="009B1E73" w:rsidRDefault="0042690C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9.00-9.10</w:t>
            </w:r>
          </w:p>
          <w:p w:rsidR="0042690C" w:rsidRPr="009B1E73" w:rsidRDefault="0042690C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речи</w:t>
            </w:r>
          </w:p>
        </w:tc>
        <w:tc>
          <w:tcPr>
            <w:tcW w:w="2461" w:type="dxa"/>
          </w:tcPr>
          <w:p w:rsidR="0042690C" w:rsidRPr="009B1E73" w:rsidRDefault="0042690C" w:rsidP="00426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  <w:p w:rsidR="0042690C" w:rsidRPr="009B1E73" w:rsidRDefault="0042690C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речи</w:t>
            </w:r>
          </w:p>
        </w:tc>
        <w:tc>
          <w:tcPr>
            <w:tcW w:w="2469" w:type="dxa"/>
            <w:gridSpan w:val="2"/>
          </w:tcPr>
          <w:p w:rsidR="0042690C" w:rsidRPr="009B1E73" w:rsidRDefault="0042690C" w:rsidP="00426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</w:p>
          <w:p w:rsidR="0042690C" w:rsidRPr="009B1E73" w:rsidRDefault="0042690C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речи</w:t>
            </w:r>
          </w:p>
        </w:tc>
        <w:tc>
          <w:tcPr>
            <w:tcW w:w="2977" w:type="dxa"/>
          </w:tcPr>
          <w:p w:rsidR="0042690C" w:rsidRPr="009B1E73" w:rsidRDefault="0042690C" w:rsidP="00C1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9.00-9.25 </w:t>
            </w:r>
          </w:p>
          <w:p w:rsidR="0042690C" w:rsidRPr="009B1E73" w:rsidRDefault="0042690C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речи</w:t>
            </w:r>
          </w:p>
        </w:tc>
        <w:tc>
          <w:tcPr>
            <w:tcW w:w="3118" w:type="dxa"/>
          </w:tcPr>
          <w:p w:rsidR="0042690C" w:rsidRPr="009B1E73" w:rsidRDefault="0042690C" w:rsidP="00C1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9.00-9.30 </w:t>
            </w:r>
          </w:p>
          <w:p w:rsidR="0042690C" w:rsidRPr="009B1E73" w:rsidRDefault="0042690C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речи</w:t>
            </w:r>
          </w:p>
        </w:tc>
      </w:tr>
      <w:tr w:rsidR="0042690C" w:rsidRPr="009B1E73" w:rsidTr="00D70225">
        <w:tc>
          <w:tcPr>
            <w:tcW w:w="1101" w:type="dxa"/>
            <w:vMerge/>
          </w:tcPr>
          <w:p w:rsidR="0042690C" w:rsidRPr="009B1E73" w:rsidRDefault="0042690C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1" w:type="dxa"/>
            <w:gridSpan w:val="2"/>
          </w:tcPr>
          <w:p w:rsidR="0042690C" w:rsidRPr="009B1E73" w:rsidRDefault="0042690C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9.40-9.50</w:t>
            </w:r>
          </w:p>
          <w:p w:rsidR="0042690C" w:rsidRPr="009B1E73" w:rsidRDefault="0042690C" w:rsidP="0088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 Физ</w:t>
            </w:r>
            <w:r w:rsidR="00881A10" w:rsidRPr="009B1E73">
              <w:rPr>
                <w:rFonts w:ascii="Times New Roman" w:hAnsi="Times New Roman" w:cs="Times New Roman"/>
                <w:sz w:val="24"/>
                <w:szCs w:val="24"/>
              </w:rPr>
              <w:t>культурное</w:t>
            </w:r>
          </w:p>
        </w:tc>
        <w:tc>
          <w:tcPr>
            <w:tcW w:w="2461" w:type="dxa"/>
          </w:tcPr>
          <w:p w:rsidR="0042690C" w:rsidRPr="009B1E73" w:rsidRDefault="0042690C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9.40-9.55</w:t>
            </w:r>
          </w:p>
          <w:p w:rsidR="0042690C" w:rsidRPr="009B1E73" w:rsidRDefault="0042690C" w:rsidP="0088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 Физ</w:t>
            </w:r>
            <w:r w:rsidR="00881A10" w:rsidRPr="009B1E73">
              <w:rPr>
                <w:rFonts w:ascii="Times New Roman" w:hAnsi="Times New Roman" w:cs="Times New Roman"/>
                <w:sz w:val="24"/>
                <w:szCs w:val="24"/>
              </w:rPr>
              <w:t>культурное</w:t>
            </w:r>
          </w:p>
        </w:tc>
        <w:tc>
          <w:tcPr>
            <w:tcW w:w="2469" w:type="dxa"/>
            <w:gridSpan w:val="2"/>
          </w:tcPr>
          <w:p w:rsidR="0042690C" w:rsidRPr="009B1E73" w:rsidRDefault="0042690C" w:rsidP="00426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9.40-10.00</w:t>
            </w:r>
          </w:p>
          <w:p w:rsidR="0042690C" w:rsidRPr="009B1E73" w:rsidRDefault="0042690C" w:rsidP="0088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 Физ</w:t>
            </w:r>
            <w:r w:rsidR="00881A10" w:rsidRPr="009B1E73">
              <w:rPr>
                <w:rFonts w:ascii="Times New Roman" w:hAnsi="Times New Roman" w:cs="Times New Roman"/>
                <w:sz w:val="24"/>
                <w:szCs w:val="24"/>
              </w:rPr>
              <w:t>культурное</w:t>
            </w:r>
          </w:p>
        </w:tc>
        <w:tc>
          <w:tcPr>
            <w:tcW w:w="2977" w:type="dxa"/>
          </w:tcPr>
          <w:p w:rsidR="0042690C" w:rsidRPr="009B1E73" w:rsidRDefault="0042690C" w:rsidP="00C1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9.40-10.05</w:t>
            </w:r>
          </w:p>
          <w:p w:rsidR="0042690C" w:rsidRPr="009B1E73" w:rsidRDefault="0042690C" w:rsidP="0088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r w:rsidR="00881A10" w:rsidRPr="009B1E73">
              <w:rPr>
                <w:rFonts w:ascii="Times New Roman" w:hAnsi="Times New Roman" w:cs="Times New Roman"/>
                <w:sz w:val="24"/>
                <w:szCs w:val="24"/>
              </w:rPr>
              <w:t>культурное</w:t>
            </w:r>
          </w:p>
        </w:tc>
        <w:tc>
          <w:tcPr>
            <w:tcW w:w="3118" w:type="dxa"/>
          </w:tcPr>
          <w:p w:rsidR="0042690C" w:rsidRPr="009B1E73" w:rsidRDefault="0042690C" w:rsidP="00C1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9.40-10.10</w:t>
            </w:r>
          </w:p>
          <w:p w:rsidR="0042690C" w:rsidRPr="009B1E73" w:rsidRDefault="0042690C" w:rsidP="0088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 Физ</w:t>
            </w:r>
            <w:r w:rsidR="00881A10" w:rsidRPr="009B1E73">
              <w:rPr>
                <w:rFonts w:ascii="Times New Roman" w:hAnsi="Times New Roman" w:cs="Times New Roman"/>
                <w:sz w:val="24"/>
                <w:szCs w:val="24"/>
              </w:rPr>
              <w:t>культурное</w:t>
            </w:r>
          </w:p>
        </w:tc>
      </w:tr>
      <w:tr w:rsidR="00147C69" w:rsidRPr="009B1E73" w:rsidTr="00D70225">
        <w:tc>
          <w:tcPr>
            <w:tcW w:w="1101" w:type="dxa"/>
            <w:vMerge/>
          </w:tcPr>
          <w:p w:rsidR="00147C69" w:rsidRPr="009B1E73" w:rsidRDefault="00147C69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</w:tcPr>
          <w:p w:rsidR="00147C69" w:rsidRPr="009B1E73" w:rsidRDefault="00147C69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147C69" w:rsidRPr="009B1E73" w:rsidRDefault="00147C69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147C69" w:rsidRPr="009B1E73" w:rsidRDefault="00147C69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47C69" w:rsidRPr="009B1E73" w:rsidRDefault="00147C69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47C69" w:rsidRPr="009B1E73" w:rsidRDefault="00147C69" w:rsidP="00C1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  <w:p w:rsidR="00147C69" w:rsidRPr="009B1E73" w:rsidRDefault="00147C69" w:rsidP="001A3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 ФЭМП</w:t>
            </w:r>
          </w:p>
          <w:p w:rsidR="00116186" w:rsidRPr="009B1E73" w:rsidRDefault="00116186" w:rsidP="001A3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44B" w:rsidRPr="009B1E73" w:rsidTr="00D70225">
        <w:tc>
          <w:tcPr>
            <w:tcW w:w="1101" w:type="dxa"/>
            <w:vMerge w:val="restart"/>
            <w:textDirection w:val="btLr"/>
          </w:tcPr>
          <w:p w:rsidR="0025644B" w:rsidRPr="009B1E73" w:rsidRDefault="0025644B" w:rsidP="00892F6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44B" w:rsidRPr="009B1E73" w:rsidRDefault="0025644B" w:rsidP="00892F6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291" w:type="dxa"/>
            <w:gridSpan w:val="2"/>
          </w:tcPr>
          <w:p w:rsidR="0025644B" w:rsidRPr="009B1E73" w:rsidRDefault="0025644B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9.00-9.10</w:t>
            </w:r>
          </w:p>
          <w:p w:rsidR="0025644B" w:rsidRPr="009B1E73" w:rsidRDefault="008A4D0B" w:rsidP="008A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 Лепка</w:t>
            </w:r>
          </w:p>
        </w:tc>
        <w:tc>
          <w:tcPr>
            <w:tcW w:w="2461" w:type="dxa"/>
          </w:tcPr>
          <w:p w:rsidR="0025644B" w:rsidRPr="009B1E73" w:rsidRDefault="0025644B" w:rsidP="00426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  <w:p w:rsidR="0025644B" w:rsidRPr="009B1E73" w:rsidRDefault="0025644B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 Лепка/</w:t>
            </w:r>
          </w:p>
          <w:p w:rsidR="0025644B" w:rsidRPr="009B1E73" w:rsidRDefault="0025644B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2469" w:type="dxa"/>
            <w:gridSpan w:val="2"/>
          </w:tcPr>
          <w:p w:rsidR="0025644B" w:rsidRPr="009B1E73" w:rsidRDefault="0025644B" w:rsidP="00426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</w:p>
          <w:p w:rsidR="0025644B" w:rsidRPr="009B1E73" w:rsidRDefault="0025644B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 Лепка/</w:t>
            </w:r>
          </w:p>
          <w:p w:rsidR="0025644B" w:rsidRPr="009B1E73" w:rsidRDefault="0025644B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2977" w:type="dxa"/>
          </w:tcPr>
          <w:p w:rsidR="0025644B" w:rsidRPr="009B1E73" w:rsidRDefault="0025644B" w:rsidP="00C1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9.00-9.25 </w:t>
            </w:r>
          </w:p>
          <w:p w:rsidR="0025644B" w:rsidRPr="009B1E73" w:rsidRDefault="0025644B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 Лепка/</w:t>
            </w:r>
          </w:p>
          <w:p w:rsidR="0025644B" w:rsidRPr="009B1E73" w:rsidRDefault="0025644B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3118" w:type="dxa"/>
          </w:tcPr>
          <w:p w:rsidR="0025644B" w:rsidRPr="009B1E73" w:rsidRDefault="0025644B" w:rsidP="00C1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9.00-9.30 </w:t>
            </w:r>
          </w:p>
          <w:p w:rsidR="0025644B" w:rsidRPr="009B1E73" w:rsidRDefault="0025644B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Лепка/</w:t>
            </w:r>
          </w:p>
          <w:p w:rsidR="0025644B" w:rsidRPr="009B1E73" w:rsidRDefault="0025644B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</w:tr>
      <w:tr w:rsidR="0025644B" w:rsidRPr="009B1E73" w:rsidTr="00D70225">
        <w:tc>
          <w:tcPr>
            <w:tcW w:w="1101" w:type="dxa"/>
            <w:vMerge/>
          </w:tcPr>
          <w:p w:rsidR="0025644B" w:rsidRPr="009B1E73" w:rsidRDefault="0025644B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1" w:type="dxa"/>
            <w:gridSpan w:val="2"/>
          </w:tcPr>
          <w:p w:rsidR="0025644B" w:rsidRPr="009B1E73" w:rsidRDefault="0025644B" w:rsidP="00256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9.40-9.50</w:t>
            </w:r>
          </w:p>
          <w:p w:rsidR="0025644B" w:rsidRPr="009B1E73" w:rsidRDefault="00147C69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Музыкальное</w:t>
            </w:r>
          </w:p>
        </w:tc>
        <w:tc>
          <w:tcPr>
            <w:tcW w:w="2461" w:type="dxa"/>
          </w:tcPr>
          <w:p w:rsidR="0025644B" w:rsidRPr="009B1E73" w:rsidRDefault="0025644B" w:rsidP="00256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9.40-9.55</w:t>
            </w:r>
          </w:p>
          <w:p w:rsidR="0025644B" w:rsidRPr="009B1E73" w:rsidRDefault="0025644B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="00147C69" w:rsidRPr="009B1E73">
              <w:rPr>
                <w:rFonts w:ascii="Times New Roman" w:hAnsi="Times New Roman" w:cs="Times New Roman"/>
                <w:sz w:val="24"/>
                <w:szCs w:val="24"/>
              </w:rPr>
              <w:t>льное</w:t>
            </w:r>
          </w:p>
        </w:tc>
        <w:tc>
          <w:tcPr>
            <w:tcW w:w="2469" w:type="dxa"/>
            <w:gridSpan w:val="2"/>
          </w:tcPr>
          <w:p w:rsidR="0025644B" w:rsidRPr="009B1E73" w:rsidRDefault="0025644B" w:rsidP="00426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9.40-10.00</w:t>
            </w:r>
          </w:p>
          <w:p w:rsidR="0025644B" w:rsidRPr="009B1E73" w:rsidRDefault="0025644B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 Музыка</w:t>
            </w:r>
            <w:r w:rsidR="00147C69" w:rsidRPr="009B1E73">
              <w:rPr>
                <w:rFonts w:ascii="Times New Roman" w:hAnsi="Times New Roman" w:cs="Times New Roman"/>
                <w:sz w:val="24"/>
                <w:szCs w:val="24"/>
              </w:rPr>
              <w:t>льное</w:t>
            </w:r>
          </w:p>
        </w:tc>
        <w:tc>
          <w:tcPr>
            <w:tcW w:w="2977" w:type="dxa"/>
          </w:tcPr>
          <w:p w:rsidR="0025644B" w:rsidRPr="009B1E73" w:rsidRDefault="0025644B" w:rsidP="00C1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9.40-10.05</w:t>
            </w:r>
          </w:p>
          <w:p w:rsidR="0025644B" w:rsidRPr="009B1E73" w:rsidRDefault="0025644B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 Музыка</w:t>
            </w:r>
            <w:r w:rsidR="00147C69" w:rsidRPr="009B1E73">
              <w:rPr>
                <w:rFonts w:ascii="Times New Roman" w:hAnsi="Times New Roman" w:cs="Times New Roman"/>
                <w:sz w:val="24"/>
                <w:szCs w:val="24"/>
              </w:rPr>
              <w:t>льное</w:t>
            </w:r>
          </w:p>
        </w:tc>
        <w:tc>
          <w:tcPr>
            <w:tcW w:w="3118" w:type="dxa"/>
          </w:tcPr>
          <w:p w:rsidR="0025644B" w:rsidRPr="009B1E73" w:rsidRDefault="0025644B" w:rsidP="00C1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9.40-10.10</w:t>
            </w:r>
          </w:p>
          <w:p w:rsidR="0025644B" w:rsidRPr="009B1E73" w:rsidRDefault="0025644B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 Музыка</w:t>
            </w:r>
            <w:r w:rsidR="00147C69" w:rsidRPr="009B1E73">
              <w:rPr>
                <w:rFonts w:ascii="Times New Roman" w:hAnsi="Times New Roman" w:cs="Times New Roman"/>
                <w:sz w:val="24"/>
                <w:szCs w:val="24"/>
              </w:rPr>
              <w:t>льное</w:t>
            </w:r>
          </w:p>
        </w:tc>
      </w:tr>
      <w:tr w:rsidR="0025644B" w:rsidRPr="009B1E73" w:rsidTr="00D70225">
        <w:tc>
          <w:tcPr>
            <w:tcW w:w="1101" w:type="dxa"/>
            <w:vMerge/>
          </w:tcPr>
          <w:p w:rsidR="0025644B" w:rsidRPr="009B1E73" w:rsidRDefault="0025644B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2" w:type="dxa"/>
            <w:gridSpan w:val="3"/>
          </w:tcPr>
          <w:p w:rsidR="0025644B" w:rsidRPr="009B1E73" w:rsidRDefault="0025644B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gridSpan w:val="2"/>
          </w:tcPr>
          <w:p w:rsidR="0025644B" w:rsidRPr="009B1E73" w:rsidRDefault="0025644B" w:rsidP="00686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47C69" w:rsidRPr="009B1E73" w:rsidRDefault="00147C69" w:rsidP="0014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10.20-10.45</w:t>
            </w:r>
            <w:r w:rsidR="00064240"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644B" w:rsidRPr="009B1E73" w:rsidRDefault="002305EF" w:rsidP="0014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="00064240"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язык </w:t>
            </w:r>
          </w:p>
        </w:tc>
        <w:tc>
          <w:tcPr>
            <w:tcW w:w="3118" w:type="dxa"/>
          </w:tcPr>
          <w:p w:rsidR="00147C69" w:rsidRPr="009B1E73" w:rsidRDefault="00147C69" w:rsidP="0014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  <w:p w:rsidR="0025644B" w:rsidRPr="009B1E73" w:rsidRDefault="002305EF" w:rsidP="0014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="0025644B"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язык </w:t>
            </w:r>
          </w:p>
          <w:p w:rsidR="00116186" w:rsidRPr="009B1E73" w:rsidRDefault="00116186" w:rsidP="00147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697" w:rsidRPr="009B1E73" w:rsidTr="00D70225">
        <w:tc>
          <w:tcPr>
            <w:tcW w:w="1101" w:type="dxa"/>
            <w:vMerge w:val="restart"/>
            <w:textDirection w:val="btLr"/>
          </w:tcPr>
          <w:p w:rsidR="00BB6697" w:rsidRPr="009B1E73" w:rsidRDefault="00BB6697" w:rsidP="00892F6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697" w:rsidRPr="009B1E73" w:rsidRDefault="00BB6697" w:rsidP="00892F6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3291" w:type="dxa"/>
            <w:gridSpan w:val="2"/>
          </w:tcPr>
          <w:p w:rsidR="00BB6697" w:rsidRPr="009B1E73" w:rsidRDefault="00BB6697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9.00-9.10</w:t>
            </w:r>
          </w:p>
          <w:p w:rsidR="00BB6697" w:rsidRPr="009B1E73" w:rsidRDefault="00BB6697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</w:t>
            </w:r>
          </w:p>
        </w:tc>
        <w:tc>
          <w:tcPr>
            <w:tcW w:w="2461" w:type="dxa"/>
          </w:tcPr>
          <w:p w:rsidR="00BB6697" w:rsidRPr="009B1E73" w:rsidRDefault="00BB6697" w:rsidP="00426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  <w:p w:rsidR="00BB6697" w:rsidRPr="009B1E73" w:rsidRDefault="00BB6697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</w:t>
            </w:r>
          </w:p>
        </w:tc>
        <w:tc>
          <w:tcPr>
            <w:tcW w:w="2469" w:type="dxa"/>
            <w:gridSpan w:val="2"/>
          </w:tcPr>
          <w:p w:rsidR="00BB6697" w:rsidRPr="009B1E73" w:rsidRDefault="00BB6697" w:rsidP="00426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</w:p>
          <w:p w:rsidR="00BB6697" w:rsidRPr="009B1E73" w:rsidRDefault="00BB6697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</w:t>
            </w:r>
          </w:p>
        </w:tc>
        <w:tc>
          <w:tcPr>
            <w:tcW w:w="2977" w:type="dxa"/>
          </w:tcPr>
          <w:p w:rsidR="00BB6697" w:rsidRPr="009B1E73" w:rsidRDefault="00BB6697" w:rsidP="00C1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9.00-9.25 </w:t>
            </w:r>
          </w:p>
          <w:p w:rsidR="00BB6697" w:rsidRPr="009B1E73" w:rsidRDefault="00BB6697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</w:t>
            </w:r>
          </w:p>
        </w:tc>
        <w:tc>
          <w:tcPr>
            <w:tcW w:w="3118" w:type="dxa"/>
          </w:tcPr>
          <w:p w:rsidR="00BB6697" w:rsidRPr="009B1E73" w:rsidRDefault="00BB6697" w:rsidP="00C1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9.00-9.30 </w:t>
            </w:r>
          </w:p>
          <w:p w:rsidR="00BB6697" w:rsidRPr="009B1E73" w:rsidRDefault="00BB6697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</w:t>
            </w:r>
          </w:p>
        </w:tc>
      </w:tr>
      <w:tr w:rsidR="00BB6697" w:rsidRPr="009B1E73" w:rsidTr="00D70225">
        <w:tc>
          <w:tcPr>
            <w:tcW w:w="1101" w:type="dxa"/>
            <w:vMerge/>
          </w:tcPr>
          <w:p w:rsidR="00BB6697" w:rsidRPr="009B1E73" w:rsidRDefault="00BB6697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1" w:type="dxa"/>
            <w:gridSpan w:val="2"/>
          </w:tcPr>
          <w:p w:rsidR="00BB6697" w:rsidRPr="009B1E73" w:rsidRDefault="00BB6697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9.40-9.50</w:t>
            </w:r>
          </w:p>
          <w:p w:rsidR="00BB6697" w:rsidRPr="009B1E73" w:rsidRDefault="00BB6697" w:rsidP="0014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Физкультурное</w:t>
            </w:r>
          </w:p>
        </w:tc>
        <w:tc>
          <w:tcPr>
            <w:tcW w:w="2461" w:type="dxa"/>
          </w:tcPr>
          <w:p w:rsidR="00BB6697" w:rsidRPr="009B1E73" w:rsidRDefault="00BB6697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9.40-9.55</w:t>
            </w:r>
          </w:p>
          <w:p w:rsidR="00BB6697" w:rsidRPr="009B1E73" w:rsidRDefault="00BB6697" w:rsidP="0014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Физкультурное</w:t>
            </w:r>
          </w:p>
        </w:tc>
        <w:tc>
          <w:tcPr>
            <w:tcW w:w="2469" w:type="dxa"/>
            <w:gridSpan w:val="2"/>
          </w:tcPr>
          <w:p w:rsidR="00BB6697" w:rsidRPr="009B1E73" w:rsidRDefault="00BB6697" w:rsidP="00426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9.40-10.00</w:t>
            </w:r>
          </w:p>
          <w:p w:rsidR="00BB6697" w:rsidRPr="009B1E73" w:rsidRDefault="00BB6697" w:rsidP="0014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Физкультурное</w:t>
            </w:r>
          </w:p>
        </w:tc>
        <w:tc>
          <w:tcPr>
            <w:tcW w:w="2977" w:type="dxa"/>
          </w:tcPr>
          <w:p w:rsidR="00BB6697" w:rsidRPr="009B1E73" w:rsidRDefault="00BB6697" w:rsidP="00C1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11.10-11.35</w:t>
            </w:r>
          </w:p>
          <w:p w:rsidR="00BB6697" w:rsidRPr="009B1E73" w:rsidRDefault="00BB6697" w:rsidP="00C01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Физкультурное</w:t>
            </w:r>
            <w:proofErr w:type="gramEnd"/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 на воздухе</w:t>
            </w:r>
          </w:p>
        </w:tc>
        <w:tc>
          <w:tcPr>
            <w:tcW w:w="3118" w:type="dxa"/>
          </w:tcPr>
          <w:p w:rsidR="00BB6697" w:rsidRPr="009B1E73" w:rsidRDefault="00BB6697" w:rsidP="00C1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11.10-11.40</w:t>
            </w:r>
          </w:p>
          <w:p w:rsidR="00BB6697" w:rsidRPr="009B1E73" w:rsidRDefault="00BB6697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Физкультурное</w:t>
            </w:r>
            <w:proofErr w:type="gramEnd"/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 на воздухе</w:t>
            </w:r>
          </w:p>
          <w:p w:rsidR="00BB6697" w:rsidRPr="009B1E73" w:rsidRDefault="00BB6697" w:rsidP="00C01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697" w:rsidRPr="009B1E73" w:rsidTr="00D70225">
        <w:tc>
          <w:tcPr>
            <w:tcW w:w="1101" w:type="dxa"/>
            <w:vMerge/>
          </w:tcPr>
          <w:p w:rsidR="00BB6697" w:rsidRPr="009B1E73" w:rsidRDefault="00BB6697" w:rsidP="002A1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gridSpan w:val="6"/>
          </w:tcPr>
          <w:p w:rsidR="00BB6697" w:rsidRPr="009B1E73" w:rsidRDefault="009A4FD4" w:rsidP="00C1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BB6697" w:rsidRPr="009B1E73" w:rsidRDefault="00BB6697" w:rsidP="00C1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15.15-15.45</w:t>
            </w:r>
          </w:p>
          <w:p w:rsidR="00BB6697" w:rsidRPr="009B1E73" w:rsidRDefault="00BB6697" w:rsidP="00C1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Pr="009B1E73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</w:tr>
    </w:tbl>
    <w:p w:rsidR="002305EF" w:rsidRPr="009B1E73" w:rsidRDefault="002305EF" w:rsidP="00DE30BB">
      <w:pPr>
        <w:pStyle w:val="a4"/>
        <w:ind w:left="426"/>
        <w:jc w:val="center"/>
        <w:rPr>
          <w:b/>
          <w:sz w:val="24"/>
          <w:szCs w:val="24"/>
          <w:lang w:val="ru-RU"/>
        </w:rPr>
      </w:pPr>
    </w:p>
    <w:p w:rsidR="002305EF" w:rsidRPr="009B1E73" w:rsidRDefault="002305EF" w:rsidP="00DE30BB">
      <w:pPr>
        <w:pStyle w:val="a4"/>
        <w:ind w:left="426"/>
        <w:jc w:val="center"/>
        <w:rPr>
          <w:b/>
          <w:sz w:val="24"/>
          <w:szCs w:val="24"/>
          <w:lang w:val="ru-RU"/>
        </w:rPr>
      </w:pPr>
    </w:p>
    <w:p w:rsidR="002305EF" w:rsidRPr="009B1E73" w:rsidRDefault="002305EF" w:rsidP="00DE30BB">
      <w:pPr>
        <w:pStyle w:val="a4"/>
        <w:ind w:left="426"/>
        <w:jc w:val="center"/>
        <w:rPr>
          <w:b/>
          <w:sz w:val="24"/>
          <w:szCs w:val="24"/>
          <w:lang w:val="ru-RU"/>
        </w:rPr>
      </w:pPr>
    </w:p>
    <w:p w:rsidR="002305EF" w:rsidRPr="009B1E73" w:rsidRDefault="002305EF" w:rsidP="00DE30BB">
      <w:pPr>
        <w:pStyle w:val="a4"/>
        <w:ind w:left="426"/>
        <w:jc w:val="center"/>
        <w:rPr>
          <w:b/>
          <w:sz w:val="24"/>
          <w:szCs w:val="24"/>
          <w:lang w:val="ru-RU"/>
        </w:rPr>
      </w:pPr>
    </w:p>
    <w:p w:rsidR="00445172" w:rsidRPr="009B1E73" w:rsidRDefault="00445172" w:rsidP="00DE30BB">
      <w:pPr>
        <w:pStyle w:val="a4"/>
        <w:ind w:left="426"/>
        <w:jc w:val="center"/>
        <w:rPr>
          <w:b/>
          <w:sz w:val="24"/>
          <w:szCs w:val="24"/>
          <w:lang w:val="ru-RU"/>
        </w:rPr>
      </w:pPr>
    </w:p>
    <w:p w:rsidR="00445172" w:rsidRPr="009B1E73" w:rsidRDefault="00445172" w:rsidP="00DE30BB">
      <w:pPr>
        <w:pStyle w:val="a4"/>
        <w:ind w:left="426"/>
        <w:jc w:val="center"/>
        <w:rPr>
          <w:b/>
          <w:sz w:val="24"/>
          <w:szCs w:val="24"/>
          <w:lang w:val="ru-RU"/>
        </w:rPr>
      </w:pPr>
    </w:p>
    <w:p w:rsidR="00066521" w:rsidRDefault="00066521" w:rsidP="00066521">
      <w:pPr>
        <w:pStyle w:val="a4"/>
        <w:ind w:left="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                                     </w:t>
      </w:r>
    </w:p>
    <w:p w:rsidR="00066521" w:rsidRDefault="00066521" w:rsidP="00066521">
      <w:pPr>
        <w:pStyle w:val="a4"/>
        <w:ind w:left="0"/>
        <w:rPr>
          <w:b/>
          <w:sz w:val="24"/>
          <w:szCs w:val="24"/>
          <w:lang w:val="ru-RU"/>
        </w:rPr>
      </w:pPr>
    </w:p>
    <w:p w:rsidR="00066521" w:rsidRDefault="00066521" w:rsidP="00066521">
      <w:pPr>
        <w:pStyle w:val="a4"/>
        <w:ind w:left="0"/>
        <w:rPr>
          <w:b/>
          <w:sz w:val="24"/>
          <w:szCs w:val="24"/>
          <w:lang w:val="ru-RU"/>
        </w:rPr>
      </w:pPr>
    </w:p>
    <w:p w:rsidR="00066521" w:rsidRDefault="00066521" w:rsidP="00066521">
      <w:pPr>
        <w:pStyle w:val="a4"/>
        <w:ind w:left="0"/>
        <w:rPr>
          <w:b/>
          <w:sz w:val="24"/>
          <w:szCs w:val="24"/>
          <w:lang w:val="ru-RU"/>
        </w:rPr>
      </w:pPr>
    </w:p>
    <w:p w:rsidR="00066521" w:rsidRDefault="00066521" w:rsidP="00066521">
      <w:pPr>
        <w:pStyle w:val="a4"/>
        <w:ind w:left="0"/>
        <w:rPr>
          <w:b/>
          <w:sz w:val="24"/>
          <w:szCs w:val="24"/>
          <w:lang w:val="ru-RU"/>
        </w:rPr>
      </w:pPr>
    </w:p>
    <w:p w:rsidR="00066521" w:rsidRDefault="00066521" w:rsidP="00066521">
      <w:pPr>
        <w:pStyle w:val="a4"/>
        <w:ind w:left="0"/>
        <w:rPr>
          <w:b/>
          <w:sz w:val="24"/>
          <w:szCs w:val="24"/>
          <w:lang w:val="ru-RU"/>
        </w:rPr>
      </w:pPr>
    </w:p>
    <w:p w:rsidR="00066521" w:rsidRDefault="00066521" w:rsidP="00066521">
      <w:pPr>
        <w:pStyle w:val="a4"/>
        <w:ind w:left="0"/>
        <w:rPr>
          <w:b/>
          <w:sz w:val="24"/>
          <w:szCs w:val="24"/>
          <w:lang w:val="ru-RU"/>
        </w:rPr>
      </w:pPr>
    </w:p>
    <w:p w:rsidR="00066521" w:rsidRDefault="00066521" w:rsidP="00066521">
      <w:pPr>
        <w:pStyle w:val="a4"/>
        <w:ind w:left="0"/>
        <w:rPr>
          <w:b/>
          <w:sz w:val="24"/>
          <w:szCs w:val="24"/>
          <w:lang w:val="ru-RU"/>
        </w:rPr>
      </w:pPr>
    </w:p>
    <w:p w:rsidR="00066521" w:rsidRDefault="00066521" w:rsidP="00066521">
      <w:pPr>
        <w:pStyle w:val="a4"/>
        <w:ind w:left="0"/>
        <w:rPr>
          <w:b/>
          <w:sz w:val="24"/>
          <w:szCs w:val="24"/>
          <w:lang w:val="ru-RU"/>
        </w:rPr>
      </w:pPr>
    </w:p>
    <w:p w:rsidR="00066521" w:rsidRDefault="00066521" w:rsidP="00066521">
      <w:pPr>
        <w:pStyle w:val="a4"/>
        <w:ind w:left="0"/>
        <w:rPr>
          <w:b/>
          <w:sz w:val="24"/>
          <w:szCs w:val="24"/>
          <w:lang w:val="ru-RU"/>
        </w:rPr>
      </w:pPr>
    </w:p>
    <w:p w:rsidR="00066521" w:rsidRDefault="00066521" w:rsidP="00066521">
      <w:pPr>
        <w:pStyle w:val="a4"/>
        <w:ind w:left="0"/>
        <w:rPr>
          <w:b/>
          <w:sz w:val="24"/>
          <w:szCs w:val="24"/>
          <w:lang w:val="ru-RU"/>
        </w:rPr>
      </w:pPr>
    </w:p>
    <w:p w:rsidR="00B552EF" w:rsidRDefault="00066521" w:rsidP="00066521">
      <w:pPr>
        <w:pStyle w:val="a4"/>
        <w:ind w:left="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                                              </w:t>
      </w:r>
    </w:p>
    <w:p w:rsidR="00B552EF" w:rsidRDefault="00B552EF" w:rsidP="00066521">
      <w:pPr>
        <w:pStyle w:val="a4"/>
        <w:ind w:left="0"/>
        <w:rPr>
          <w:b/>
          <w:sz w:val="24"/>
          <w:szCs w:val="24"/>
          <w:lang w:val="ru-RU"/>
        </w:rPr>
      </w:pPr>
    </w:p>
    <w:p w:rsidR="00B552EF" w:rsidRDefault="00B552EF" w:rsidP="00066521">
      <w:pPr>
        <w:pStyle w:val="a4"/>
        <w:ind w:left="0"/>
        <w:rPr>
          <w:b/>
          <w:sz w:val="24"/>
          <w:szCs w:val="24"/>
          <w:lang w:val="ru-RU"/>
        </w:rPr>
      </w:pPr>
    </w:p>
    <w:p w:rsidR="00AA3968" w:rsidRPr="009B1E73" w:rsidRDefault="00B552EF" w:rsidP="00066521">
      <w:pPr>
        <w:pStyle w:val="a4"/>
        <w:ind w:left="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                                              </w:t>
      </w:r>
      <w:r w:rsidR="00C144C8" w:rsidRPr="009B1E73">
        <w:rPr>
          <w:b/>
          <w:sz w:val="24"/>
          <w:szCs w:val="24"/>
          <w:lang w:val="ru-RU"/>
        </w:rPr>
        <w:t>Приложение к расписанию непосредственной образовательной деятельности</w:t>
      </w:r>
    </w:p>
    <w:p w:rsidR="00C144C8" w:rsidRPr="009B1E73" w:rsidRDefault="00C144C8" w:rsidP="00C144C8">
      <w:pPr>
        <w:pStyle w:val="a4"/>
        <w:ind w:left="426"/>
        <w:jc w:val="center"/>
        <w:rPr>
          <w:b/>
          <w:sz w:val="24"/>
          <w:szCs w:val="24"/>
          <w:lang w:val="ru-RU"/>
        </w:rPr>
      </w:pPr>
      <w:r w:rsidRPr="009B1E73">
        <w:rPr>
          <w:b/>
          <w:sz w:val="24"/>
          <w:szCs w:val="24"/>
          <w:lang w:val="ru-RU"/>
        </w:rPr>
        <w:lastRenderedPageBreak/>
        <w:t>МБДОУ детского с</w:t>
      </w:r>
      <w:r w:rsidR="00762322" w:rsidRPr="009B1E73">
        <w:rPr>
          <w:b/>
          <w:sz w:val="24"/>
          <w:szCs w:val="24"/>
          <w:lang w:val="ru-RU"/>
        </w:rPr>
        <w:t xml:space="preserve">ада «Березка» села Чувашское </w:t>
      </w:r>
      <w:proofErr w:type="spellStart"/>
      <w:r w:rsidR="00762322" w:rsidRPr="009B1E73">
        <w:rPr>
          <w:b/>
          <w:sz w:val="24"/>
          <w:szCs w:val="24"/>
          <w:lang w:val="ru-RU"/>
        </w:rPr>
        <w:t>Бурнаево</w:t>
      </w:r>
      <w:proofErr w:type="spellEnd"/>
      <w:r w:rsidRPr="009B1E73">
        <w:rPr>
          <w:b/>
          <w:sz w:val="24"/>
          <w:szCs w:val="24"/>
          <w:lang w:val="ru-RU"/>
        </w:rPr>
        <w:t xml:space="preserve"> </w:t>
      </w:r>
      <w:proofErr w:type="spellStart"/>
      <w:r w:rsidRPr="009B1E73">
        <w:rPr>
          <w:b/>
          <w:sz w:val="24"/>
          <w:szCs w:val="24"/>
          <w:lang w:val="ru-RU"/>
        </w:rPr>
        <w:t>Алькеевского</w:t>
      </w:r>
      <w:proofErr w:type="spellEnd"/>
      <w:r w:rsidRPr="009B1E73">
        <w:rPr>
          <w:b/>
          <w:sz w:val="24"/>
          <w:szCs w:val="24"/>
          <w:lang w:val="ru-RU"/>
        </w:rPr>
        <w:t xml:space="preserve"> МР РТ</w:t>
      </w:r>
    </w:p>
    <w:p w:rsidR="00AA3968" w:rsidRPr="009B1E73" w:rsidRDefault="00AA3968" w:rsidP="00C144C8">
      <w:pPr>
        <w:pStyle w:val="a4"/>
        <w:ind w:left="426"/>
        <w:jc w:val="center"/>
        <w:rPr>
          <w:b/>
          <w:sz w:val="24"/>
          <w:szCs w:val="24"/>
          <w:lang w:val="ru-RU"/>
        </w:rPr>
      </w:pPr>
    </w:p>
    <w:tbl>
      <w:tblPr>
        <w:tblStyle w:val="a3"/>
        <w:tblW w:w="0" w:type="auto"/>
        <w:tblInd w:w="426" w:type="dxa"/>
        <w:tblLook w:val="04A0" w:firstRow="1" w:lastRow="0" w:firstColumn="1" w:lastColumn="0" w:noHBand="0" w:noVBand="1"/>
      </w:tblPr>
      <w:tblGrid>
        <w:gridCol w:w="2531"/>
        <w:gridCol w:w="2531"/>
        <w:gridCol w:w="2531"/>
        <w:gridCol w:w="2531"/>
        <w:gridCol w:w="2532"/>
        <w:gridCol w:w="2532"/>
      </w:tblGrid>
      <w:tr w:rsidR="00AA3968" w:rsidRPr="009B1E73" w:rsidTr="00C44C36">
        <w:tc>
          <w:tcPr>
            <w:tcW w:w="15188" w:type="dxa"/>
            <w:gridSpan w:val="6"/>
          </w:tcPr>
          <w:p w:rsidR="00AA3968" w:rsidRPr="009B1E73" w:rsidRDefault="00AA3968" w:rsidP="00C144C8">
            <w:pPr>
              <w:pStyle w:val="a4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9B1E73">
              <w:rPr>
                <w:b/>
                <w:sz w:val="24"/>
                <w:szCs w:val="24"/>
                <w:lang w:val="ru-RU"/>
              </w:rPr>
              <w:t>Образовательная деятельность в ходе режимных моментов</w:t>
            </w:r>
          </w:p>
        </w:tc>
      </w:tr>
      <w:tr w:rsidR="00AA3968" w:rsidRPr="009B1E73" w:rsidTr="00AA3968">
        <w:tc>
          <w:tcPr>
            <w:tcW w:w="2531" w:type="dxa"/>
          </w:tcPr>
          <w:p w:rsidR="00AA3968" w:rsidRPr="009B1E73" w:rsidRDefault="00AA3968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Вид деятельности</w:t>
            </w:r>
          </w:p>
        </w:tc>
        <w:tc>
          <w:tcPr>
            <w:tcW w:w="2531" w:type="dxa"/>
          </w:tcPr>
          <w:p w:rsidR="00AA3968" w:rsidRPr="009B1E73" w:rsidRDefault="00AA3968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 xml:space="preserve">1 младшая подгруппа </w:t>
            </w:r>
          </w:p>
          <w:p w:rsidR="00AA3968" w:rsidRPr="009B1E73" w:rsidRDefault="00AA3968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(2-3 года)</w:t>
            </w:r>
          </w:p>
        </w:tc>
        <w:tc>
          <w:tcPr>
            <w:tcW w:w="2531" w:type="dxa"/>
          </w:tcPr>
          <w:p w:rsidR="00AA3968" w:rsidRPr="009B1E73" w:rsidRDefault="00AA3968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2 младшая подгруппа</w:t>
            </w:r>
          </w:p>
          <w:p w:rsidR="00AA3968" w:rsidRPr="009B1E73" w:rsidRDefault="00AA3968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(3-4 года)</w:t>
            </w:r>
          </w:p>
        </w:tc>
        <w:tc>
          <w:tcPr>
            <w:tcW w:w="2531" w:type="dxa"/>
          </w:tcPr>
          <w:p w:rsidR="00AA3968" w:rsidRPr="009B1E73" w:rsidRDefault="00AA3968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Средняя подгруппа</w:t>
            </w:r>
          </w:p>
          <w:p w:rsidR="00AA3968" w:rsidRPr="009B1E73" w:rsidRDefault="00AA3968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(4-5 лет)</w:t>
            </w:r>
          </w:p>
        </w:tc>
        <w:tc>
          <w:tcPr>
            <w:tcW w:w="2532" w:type="dxa"/>
          </w:tcPr>
          <w:p w:rsidR="00AA3968" w:rsidRPr="009B1E73" w:rsidRDefault="00AA3968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Старшая подгруппа</w:t>
            </w:r>
          </w:p>
          <w:p w:rsidR="00AA3968" w:rsidRPr="009B1E73" w:rsidRDefault="00AA3968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(5-6 лет)</w:t>
            </w:r>
          </w:p>
        </w:tc>
        <w:tc>
          <w:tcPr>
            <w:tcW w:w="2532" w:type="dxa"/>
          </w:tcPr>
          <w:p w:rsidR="00AA3968" w:rsidRPr="009B1E73" w:rsidRDefault="00AA3968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Подготовительная к школе подгруппа</w:t>
            </w:r>
          </w:p>
          <w:p w:rsidR="00AA3968" w:rsidRPr="009B1E73" w:rsidRDefault="00AA3968" w:rsidP="00AA396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(6-7 лет)</w:t>
            </w:r>
          </w:p>
        </w:tc>
      </w:tr>
      <w:tr w:rsidR="00AA3968" w:rsidRPr="009B1E73" w:rsidTr="00AA3968">
        <w:tc>
          <w:tcPr>
            <w:tcW w:w="2531" w:type="dxa"/>
          </w:tcPr>
          <w:p w:rsidR="00AA3968" w:rsidRPr="009B1E73" w:rsidRDefault="00AA3968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Утренняя гимнастика</w:t>
            </w:r>
          </w:p>
        </w:tc>
        <w:tc>
          <w:tcPr>
            <w:tcW w:w="2531" w:type="dxa"/>
          </w:tcPr>
          <w:p w:rsidR="00AA3968" w:rsidRPr="009B1E73" w:rsidRDefault="00AA3968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531" w:type="dxa"/>
          </w:tcPr>
          <w:p w:rsidR="00AA3968" w:rsidRPr="009B1E73" w:rsidRDefault="00255743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531" w:type="dxa"/>
          </w:tcPr>
          <w:p w:rsidR="00AA3968" w:rsidRPr="009B1E73" w:rsidRDefault="00255743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532" w:type="dxa"/>
          </w:tcPr>
          <w:p w:rsidR="00AA3968" w:rsidRPr="009B1E73" w:rsidRDefault="00255743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532" w:type="dxa"/>
          </w:tcPr>
          <w:p w:rsidR="00AA3968" w:rsidRPr="009B1E73" w:rsidRDefault="00255743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ежедневно</w:t>
            </w:r>
          </w:p>
        </w:tc>
      </w:tr>
      <w:tr w:rsidR="00AA3968" w:rsidRPr="009B1E73" w:rsidTr="00AA3968">
        <w:tc>
          <w:tcPr>
            <w:tcW w:w="2531" w:type="dxa"/>
          </w:tcPr>
          <w:p w:rsidR="00AA3968" w:rsidRPr="009B1E73" w:rsidRDefault="00AA3968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Комплексы закаливающих процедур</w:t>
            </w:r>
          </w:p>
        </w:tc>
        <w:tc>
          <w:tcPr>
            <w:tcW w:w="2531" w:type="dxa"/>
          </w:tcPr>
          <w:p w:rsidR="005A423F" w:rsidRPr="009B1E73" w:rsidRDefault="005A423F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AA3968" w:rsidRPr="009B1E73" w:rsidRDefault="00AA3968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531" w:type="dxa"/>
          </w:tcPr>
          <w:p w:rsidR="005A423F" w:rsidRPr="009B1E73" w:rsidRDefault="005A423F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AA3968" w:rsidRPr="009B1E73" w:rsidRDefault="00255743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531" w:type="dxa"/>
          </w:tcPr>
          <w:p w:rsidR="005A423F" w:rsidRPr="009B1E73" w:rsidRDefault="005A423F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AA3968" w:rsidRPr="009B1E73" w:rsidRDefault="00255743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532" w:type="dxa"/>
          </w:tcPr>
          <w:p w:rsidR="005A423F" w:rsidRPr="009B1E73" w:rsidRDefault="005A423F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AA3968" w:rsidRPr="009B1E73" w:rsidRDefault="00255743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532" w:type="dxa"/>
          </w:tcPr>
          <w:p w:rsidR="005A423F" w:rsidRPr="009B1E73" w:rsidRDefault="005A423F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AA3968" w:rsidRPr="009B1E73" w:rsidRDefault="00255743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ежедневно</w:t>
            </w:r>
          </w:p>
        </w:tc>
      </w:tr>
      <w:tr w:rsidR="00AA3968" w:rsidRPr="009B1E73" w:rsidTr="00AA3968">
        <w:tc>
          <w:tcPr>
            <w:tcW w:w="2531" w:type="dxa"/>
          </w:tcPr>
          <w:p w:rsidR="00AA3968" w:rsidRPr="009B1E73" w:rsidRDefault="00AA3968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Гигиенические процедуры</w:t>
            </w:r>
          </w:p>
        </w:tc>
        <w:tc>
          <w:tcPr>
            <w:tcW w:w="2531" w:type="dxa"/>
          </w:tcPr>
          <w:p w:rsidR="00AA3968" w:rsidRPr="009B1E73" w:rsidRDefault="00AA3968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531" w:type="dxa"/>
          </w:tcPr>
          <w:p w:rsidR="00AA3968" w:rsidRPr="009B1E73" w:rsidRDefault="00255743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531" w:type="dxa"/>
          </w:tcPr>
          <w:p w:rsidR="00AA3968" w:rsidRPr="009B1E73" w:rsidRDefault="00255743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532" w:type="dxa"/>
          </w:tcPr>
          <w:p w:rsidR="00AA3968" w:rsidRPr="009B1E73" w:rsidRDefault="00255743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532" w:type="dxa"/>
          </w:tcPr>
          <w:p w:rsidR="00AA3968" w:rsidRPr="009B1E73" w:rsidRDefault="00255743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ежедневно</w:t>
            </w:r>
          </w:p>
        </w:tc>
      </w:tr>
      <w:tr w:rsidR="00AA3968" w:rsidRPr="009B1E73" w:rsidTr="00AA3968">
        <w:tc>
          <w:tcPr>
            <w:tcW w:w="2531" w:type="dxa"/>
          </w:tcPr>
          <w:p w:rsidR="00AA3968" w:rsidRPr="009B1E73" w:rsidRDefault="00AA3968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Ситуативные беседы при проведении режимных моментов</w:t>
            </w:r>
          </w:p>
        </w:tc>
        <w:tc>
          <w:tcPr>
            <w:tcW w:w="2531" w:type="dxa"/>
          </w:tcPr>
          <w:p w:rsidR="005A423F" w:rsidRPr="009B1E73" w:rsidRDefault="005A423F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AA3968" w:rsidRPr="009B1E73" w:rsidRDefault="00AA3968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531" w:type="dxa"/>
          </w:tcPr>
          <w:p w:rsidR="005A423F" w:rsidRPr="009B1E73" w:rsidRDefault="005A423F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AA3968" w:rsidRPr="009B1E73" w:rsidRDefault="00255743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531" w:type="dxa"/>
          </w:tcPr>
          <w:p w:rsidR="005A423F" w:rsidRPr="009B1E73" w:rsidRDefault="005A423F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AA3968" w:rsidRPr="009B1E73" w:rsidRDefault="00255743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532" w:type="dxa"/>
          </w:tcPr>
          <w:p w:rsidR="005A423F" w:rsidRPr="009B1E73" w:rsidRDefault="005A423F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AA3968" w:rsidRPr="009B1E73" w:rsidRDefault="00255743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532" w:type="dxa"/>
          </w:tcPr>
          <w:p w:rsidR="005A423F" w:rsidRPr="009B1E73" w:rsidRDefault="005A423F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AA3968" w:rsidRPr="009B1E73" w:rsidRDefault="005A423F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ежедневно</w:t>
            </w:r>
          </w:p>
        </w:tc>
      </w:tr>
      <w:tr w:rsidR="00AA3968" w:rsidRPr="009B1E73" w:rsidTr="00AA3968">
        <w:tc>
          <w:tcPr>
            <w:tcW w:w="2531" w:type="dxa"/>
          </w:tcPr>
          <w:p w:rsidR="00AA3968" w:rsidRPr="009B1E73" w:rsidRDefault="00AA3968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Чтение художественной литературы</w:t>
            </w:r>
          </w:p>
        </w:tc>
        <w:tc>
          <w:tcPr>
            <w:tcW w:w="2531" w:type="dxa"/>
          </w:tcPr>
          <w:p w:rsidR="005A423F" w:rsidRPr="009B1E73" w:rsidRDefault="005A423F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AA3968" w:rsidRPr="009B1E73" w:rsidRDefault="00AA3968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531" w:type="dxa"/>
          </w:tcPr>
          <w:p w:rsidR="005A423F" w:rsidRPr="009B1E73" w:rsidRDefault="005A423F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AA3968" w:rsidRPr="009B1E73" w:rsidRDefault="005A423F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ежедневно</w:t>
            </w:r>
          </w:p>
          <w:p w:rsidR="005A423F" w:rsidRPr="009B1E73" w:rsidRDefault="005A423F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31" w:type="dxa"/>
          </w:tcPr>
          <w:p w:rsidR="00AA3968" w:rsidRPr="009B1E73" w:rsidRDefault="00AA3968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5A423F" w:rsidRPr="009B1E73" w:rsidRDefault="005A423F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532" w:type="dxa"/>
          </w:tcPr>
          <w:p w:rsidR="00AA3968" w:rsidRPr="009B1E73" w:rsidRDefault="00AA3968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5A423F" w:rsidRPr="009B1E73" w:rsidRDefault="005A423F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532" w:type="dxa"/>
          </w:tcPr>
          <w:p w:rsidR="00AA3968" w:rsidRPr="009B1E73" w:rsidRDefault="00AA3968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5A423F" w:rsidRPr="009B1E73" w:rsidRDefault="005A423F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ежедневно</w:t>
            </w:r>
          </w:p>
        </w:tc>
      </w:tr>
      <w:tr w:rsidR="00AA3968" w:rsidRPr="009B1E73" w:rsidTr="00AA3968">
        <w:tc>
          <w:tcPr>
            <w:tcW w:w="2531" w:type="dxa"/>
          </w:tcPr>
          <w:p w:rsidR="00AA3968" w:rsidRPr="009B1E73" w:rsidRDefault="00AA3968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Дежурство</w:t>
            </w:r>
          </w:p>
        </w:tc>
        <w:tc>
          <w:tcPr>
            <w:tcW w:w="2531" w:type="dxa"/>
          </w:tcPr>
          <w:p w:rsidR="00AA3968" w:rsidRPr="009B1E73" w:rsidRDefault="00AA3968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531" w:type="dxa"/>
          </w:tcPr>
          <w:p w:rsidR="00AA3968" w:rsidRPr="009B1E73" w:rsidRDefault="005A423F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531" w:type="dxa"/>
          </w:tcPr>
          <w:p w:rsidR="00AA3968" w:rsidRPr="009B1E73" w:rsidRDefault="005A423F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532" w:type="dxa"/>
          </w:tcPr>
          <w:p w:rsidR="00255743" w:rsidRPr="009B1E73" w:rsidRDefault="005A423F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532" w:type="dxa"/>
          </w:tcPr>
          <w:p w:rsidR="00AA3968" w:rsidRPr="009B1E73" w:rsidRDefault="005A423F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ежедневно</w:t>
            </w:r>
          </w:p>
        </w:tc>
      </w:tr>
      <w:tr w:rsidR="00AA3968" w:rsidRPr="009B1E73" w:rsidTr="00AA3968">
        <w:tc>
          <w:tcPr>
            <w:tcW w:w="2531" w:type="dxa"/>
          </w:tcPr>
          <w:p w:rsidR="00AA3968" w:rsidRPr="009B1E73" w:rsidRDefault="00AA3968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Прогулки</w:t>
            </w:r>
          </w:p>
        </w:tc>
        <w:tc>
          <w:tcPr>
            <w:tcW w:w="2531" w:type="dxa"/>
          </w:tcPr>
          <w:p w:rsidR="00AA3968" w:rsidRPr="009B1E73" w:rsidRDefault="00AA3968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531" w:type="dxa"/>
          </w:tcPr>
          <w:p w:rsidR="00AA3968" w:rsidRPr="009B1E73" w:rsidRDefault="005A423F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531" w:type="dxa"/>
          </w:tcPr>
          <w:p w:rsidR="00AA3968" w:rsidRPr="009B1E73" w:rsidRDefault="005A423F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532" w:type="dxa"/>
          </w:tcPr>
          <w:p w:rsidR="00AA3968" w:rsidRPr="009B1E73" w:rsidRDefault="005A423F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532" w:type="dxa"/>
          </w:tcPr>
          <w:p w:rsidR="00AA3968" w:rsidRPr="009B1E73" w:rsidRDefault="005A423F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ежедневно</w:t>
            </w:r>
          </w:p>
        </w:tc>
      </w:tr>
      <w:tr w:rsidR="00AA3968" w:rsidRPr="009B1E73" w:rsidTr="00AA3968">
        <w:tc>
          <w:tcPr>
            <w:tcW w:w="2531" w:type="dxa"/>
          </w:tcPr>
          <w:p w:rsidR="00AA3968" w:rsidRPr="009B1E73" w:rsidRDefault="00AA3968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Татарский язык</w:t>
            </w:r>
          </w:p>
        </w:tc>
        <w:tc>
          <w:tcPr>
            <w:tcW w:w="2531" w:type="dxa"/>
          </w:tcPr>
          <w:p w:rsidR="00AA3968" w:rsidRPr="009B1E73" w:rsidRDefault="00AA3968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31" w:type="dxa"/>
          </w:tcPr>
          <w:p w:rsidR="00AA3968" w:rsidRPr="009B1E73" w:rsidRDefault="00AA3968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31" w:type="dxa"/>
          </w:tcPr>
          <w:p w:rsidR="00AA3968" w:rsidRPr="009B1E73" w:rsidRDefault="00255743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понедельник</w:t>
            </w:r>
          </w:p>
          <w:p w:rsidR="005A1707" w:rsidRPr="009B1E73" w:rsidRDefault="005A1707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четверг</w:t>
            </w:r>
          </w:p>
          <w:p w:rsidR="00255743" w:rsidRPr="009B1E73" w:rsidRDefault="00255743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пятница</w:t>
            </w:r>
          </w:p>
        </w:tc>
        <w:tc>
          <w:tcPr>
            <w:tcW w:w="2532" w:type="dxa"/>
          </w:tcPr>
          <w:p w:rsidR="00255743" w:rsidRPr="009B1E73" w:rsidRDefault="00255743" w:rsidP="00255743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понедельник</w:t>
            </w:r>
          </w:p>
          <w:p w:rsidR="00AA3968" w:rsidRPr="009B1E73" w:rsidRDefault="005A1707" w:rsidP="00255743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пятница</w:t>
            </w:r>
          </w:p>
          <w:p w:rsidR="00255743" w:rsidRPr="009B1E73" w:rsidRDefault="00255743" w:rsidP="00255743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32" w:type="dxa"/>
          </w:tcPr>
          <w:p w:rsidR="00255743" w:rsidRPr="009B1E73" w:rsidRDefault="00255743" w:rsidP="00255743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понедельник</w:t>
            </w:r>
          </w:p>
          <w:p w:rsidR="00255743" w:rsidRPr="009B1E73" w:rsidRDefault="00255743" w:rsidP="00255743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AA3968" w:rsidRPr="009B1E73" w:rsidRDefault="00AA3968" w:rsidP="00255743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55743" w:rsidRPr="009B1E73" w:rsidTr="00AA3968">
        <w:tc>
          <w:tcPr>
            <w:tcW w:w="2531" w:type="dxa"/>
          </w:tcPr>
          <w:p w:rsidR="00255743" w:rsidRPr="009B1E73" w:rsidRDefault="00255743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Художественно-эстетическое развитие (рисование)</w:t>
            </w:r>
          </w:p>
        </w:tc>
        <w:tc>
          <w:tcPr>
            <w:tcW w:w="2531" w:type="dxa"/>
          </w:tcPr>
          <w:p w:rsidR="00255743" w:rsidRPr="009B1E73" w:rsidRDefault="00255743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31" w:type="dxa"/>
          </w:tcPr>
          <w:p w:rsidR="00255743" w:rsidRPr="009B1E73" w:rsidRDefault="00255743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31" w:type="dxa"/>
          </w:tcPr>
          <w:p w:rsidR="00255743" w:rsidRPr="009B1E73" w:rsidRDefault="00255743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32" w:type="dxa"/>
          </w:tcPr>
          <w:p w:rsidR="005A423F" w:rsidRPr="009B1E73" w:rsidRDefault="005A423F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445172" w:rsidRPr="009B1E73" w:rsidRDefault="00445172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четверг</w:t>
            </w:r>
            <w:r w:rsidR="00255743" w:rsidRPr="009B1E73">
              <w:rPr>
                <w:sz w:val="24"/>
                <w:szCs w:val="24"/>
                <w:lang w:val="ru-RU"/>
              </w:rPr>
              <w:t xml:space="preserve"> </w:t>
            </w:r>
          </w:p>
          <w:p w:rsidR="00255743" w:rsidRPr="009B1E73" w:rsidRDefault="00255743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15.15-15.40</w:t>
            </w:r>
          </w:p>
        </w:tc>
        <w:tc>
          <w:tcPr>
            <w:tcW w:w="2532" w:type="dxa"/>
          </w:tcPr>
          <w:p w:rsidR="005A423F" w:rsidRPr="009B1E73" w:rsidRDefault="005A423F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445172" w:rsidRPr="009B1E73" w:rsidRDefault="00445172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четверг</w:t>
            </w:r>
            <w:r w:rsidR="00255743" w:rsidRPr="009B1E73">
              <w:rPr>
                <w:sz w:val="24"/>
                <w:szCs w:val="24"/>
                <w:lang w:val="ru-RU"/>
              </w:rPr>
              <w:t xml:space="preserve"> </w:t>
            </w:r>
          </w:p>
          <w:p w:rsidR="00255743" w:rsidRPr="009B1E73" w:rsidRDefault="00255743" w:rsidP="00116186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15.15-15.</w:t>
            </w:r>
            <w:r w:rsidR="00116186" w:rsidRPr="009B1E73">
              <w:rPr>
                <w:sz w:val="24"/>
                <w:szCs w:val="24"/>
                <w:lang w:val="ru-RU"/>
              </w:rPr>
              <w:t>45</w:t>
            </w:r>
          </w:p>
        </w:tc>
      </w:tr>
      <w:tr w:rsidR="00255743" w:rsidRPr="009B1E73" w:rsidTr="006B3F3F">
        <w:tc>
          <w:tcPr>
            <w:tcW w:w="15188" w:type="dxa"/>
            <w:gridSpan w:val="6"/>
          </w:tcPr>
          <w:p w:rsidR="00445172" w:rsidRPr="009B1E73" w:rsidRDefault="00445172" w:rsidP="00C144C8">
            <w:pPr>
              <w:pStyle w:val="a4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255743" w:rsidRPr="009B1E73" w:rsidRDefault="00255743" w:rsidP="00C144C8">
            <w:pPr>
              <w:pStyle w:val="a4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9B1E73">
              <w:rPr>
                <w:b/>
                <w:sz w:val="24"/>
                <w:szCs w:val="24"/>
                <w:lang w:val="ru-RU"/>
              </w:rPr>
              <w:t>Игры, беседы, просмотр мультфильмов и т.д.</w:t>
            </w:r>
          </w:p>
        </w:tc>
      </w:tr>
      <w:tr w:rsidR="00255743" w:rsidRPr="009B1E73" w:rsidTr="00AA3968">
        <w:tc>
          <w:tcPr>
            <w:tcW w:w="2531" w:type="dxa"/>
          </w:tcPr>
          <w:p w:rsidR="00255743" w:rsidRPr="009B1E73" w:rsidRDefault="005A423F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Татарский язык</w:t>
            </w:r>
          </w:p>
        </w:tc>
        <w:tc>
          <w:tcPr>
            <w:tcW w:w="2531" w:type="dxa"/>
          </w:tcPr>
          <w:p w:rsidR="00255743" w:rsidRPr="009B1E73" w:rsidRDefault="00255743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31" w:type="dxa"/>
          </w:tcPr>
          <w:p w:rsidR="00255743" w:rsidRPr="009B1E73" w:rsidRDefault="00255743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31" w:type="dxa"/>
          </w:tcPr>
          <w:p w:rsidR="00255743" w:rsidRPr="009B1E73" w:rsidRDefault="005A423F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В течени</w:t>
            </w:r>
            <w:r w:rsidR="00965B0D" w:rsidRPr="009B1E73">
              <w:rPr>
                <w:sz w:val="24"/>
                <w:szCs w:val="24"/>
                <w:lang w:val="ru-RU"/>
              </w:rPr>
              <w:t>е</w:t>
            </w:r>
            <w:r w:rsidRPr="009B1E73">
              <w:rPr>
                <w:sz w:val="24"/>
                <w:szCs w:val="24"/>
                <w:lang w:val="ru-RU"/>
              </w:rPr>
              <w:t xml:space="preserve"> недели</w:t>
            </w:r>
          </w:p>
        </w:tc>
        <w:tc>
          <w:tcPr>
            <w:tcW w:w="2532" w:type="dxa"/>
          </w:tcPr>
          <w:p w:rsidR="00255743" w:rsidRPr="009B1E73" w:rsidRDefault="00445172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В течение</w:t>
            </w:r>
            <w:r w:rsidR="005A423F" w:rsidRPr="009B1E73">
              <w:rPr>
                <w:sz w:val="24"/>
                <w:szCs w:val="24"/>
                <w:lang w:val="ru-RU"/>
              </w:rPr>
              <w:t xml:space="preserve"> недели</w:t>
            </w:r>
          </w:p>
        </w:tc>
        <w:tc>
          <w:tcPr>
            <w:tcW w:w="2532" w:type="dxa"/>
          </w:tcPr>
          <w:p w:rsidR="00255743" w:rsidRPr="009B1E73" w:rsidRDefault="00445172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В течение</w:t>
            </w:r>
            <w:r w:rsidR="005A423F" w:rsidRPr="009B1E73">
              <w:rPr>
                <w:sz w:val="24"/>
                <w:szCs w:val="24"/>
                <w:lang w:val="ru-RU"/>
              </w:rPr>
              <w:t xml:space="preserve"> недели</w:t>
            </w:r>
          </w:p>
        </w:tc>
      </w:tr>
      <w:tr w:rsidR="005A423F" w:rsidRPr="009B1E73" w:rsidTr="00AA3968">
        <w:tc>
          <w:tcPr>
            <w:tcW w:w="2531" w:type="dxa"/>
          </w:tcPr>
          <w:p w:rsidR="005A423F" w:rsidRPr="009B1E73" w:rsidRDefault="005A423F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ПДД (3-7 лет)</w:t>
            </w:r>
          </w:p>
        </w:tc>
        <w:tc>
          <w:tcPr>
            <w:tcW w:w="2531" w:type="dxa"/>
          </w:tcPr>
          <w:p w:rsidR="005A423F" w:rsidRPr="009B1E73" w:rsidRDefault="005A423F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31" w:type="dxa"/>
          </w:tcPr>
          <w:p w:rsidR="005A423F" w:rsidRPr="009B1E73" w:rsidRDefault="005A423F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31" w:type="dxa"/>
          </w:tcPr>
          <w:p w:rsidR="005A423F" w:rsidRPr="009B1E73" w:rsidRDefault="005A423F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1 раз в неделю</w:t>
            </w:r>
          </w:p>
        </w:tc>
        <w:tc>
          <w:tcPr>
            <w:tcW w:w="2532" w:type="dxa"/>
          </w:tcPr>
          <w:p w:rsidR="005A423F" w:rsidRPr="009B1E73" w:rsidRDefault="005A423F" w:rsidP="00C51096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1 раз в неделю</w:t>
            </w:r>
          </w:p>
        </w:tc>
        <w:tc>
          <w:tcPr>
            <w:tcW w:w="2532" w:type="dxa"/>
          </w:tcPr>
          <w:p w:rsidR="005A423F" w:rsidRPr="009B1E73" w:rsidRDefault="005A423F" w:rsidP="00C51096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1 раз в неделю</w:t>
            </w:r>
          </w:p>
        </w:tc>
      </w:tr>
      <w:tr w:rsidR="005A423F" w:rsidRPr="009B1E73" w:rsidTr="00AA3968">
        <w:tc>
          <w:tcPr>
            <w:tcW w:w="2531" w:type="dxa"/>
          </w:tcPr>
          <w:p w:rsidR="005A423F" w:rsidRPr="009B1E73" w:rsidRDefault="005A423F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9B1E73">
              <w:rPr>
                <w:sz w:val="24"/>
                <w:szCs w:val="24"/>
                <w:lang w:val="ru-RU"/>
              </w:rPr>
              <w:t>Семьеведение</w:t>
            </w:r>
            <w:proofErr w:type="spellEnd"/>
            <w:r w:rsidRPr="009B1E73">
              <w:rPr>
                <w:sz w:val="24"/>
                <w:szCs w:val="24"/>
                <w:lang w:val="ru-RU"/>
              </w:rPr>
              <w:t xml:space="preserve"> (4-7 лет)</w:t>
            </w:r>
          </w:p>
        </w:tc>
        <w:tc>
          <w:tcPr>
            <w:tcW w:w="2531" w:type="dxa"/>
          </w:tcPr>
          <w:p w:rsidR="005A423F" w:rsidRPr="009B1E73" w:rsidRDefault="005A423F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31" w:type="dxa"/>
          </w:tcPr>
          <w:p w:rsidR="005A423F" w:rsidRPr="009B1E73" w:rsidRDefault="005A423F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31" w:type="dxa"/>
          </w:tcPr>
          <w:p w:rsidR="005A423F" w:rsidRPr="009B1E73" w:rsidRDefault="005A423F" w:rsidP="00C51096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1 раз в неделю</w:t>
            </w:r>
          </w:p>
        </w:tc>
        <w:tc>
          <w:tcPr>
            <w:tcW w:w="2532" w:type="dxa"/>
          </w:tcPr>
          <w:p w:rsidR="005A423F" w:rsidRPr="009B1E73" w:rsidRDefault="005A423F" w:rsidP="00C51096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1 раз в неделю</w:t>
            </w:r>
          </w:p>
        </w:tc>
        <w:tc>
          <w:tcPr>
            <w:tcW w:w="2532" w:type="dxa"/>
          </w:tcPr>
          <w:p w:rsidR="005A423F" w:rsidRPr="009B1E73" w:rsidRDefault="005A423F" w:rsidP="00C51096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1 раз в неделю</w:t>
            </w:r>
          </w:p>
        </w:tc>
      </w:tr>
      <w:tr w:rsidR="005A423F" w:rsidRPr="009B1E73" w:rsidTr="00AA3968">
        <w:tc>
          <w:tcPr>
            <w:tcW w:w="2531" w:type="dxa"/>
          </w:tcPr>
          <w:p w:rsidR="005A423F" w:rsidRPr="009B1E73" w:rsidRDefault="005A423F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ОБЖ (2-7 лет)</w:t>
            </w:r>
          </w:p>
        </w:tc>
        <w:tc>
          <w:tcPr>
            <w:tcW w:w="2531" w:type="dxa"/>
          </w:tcPr>
          <w:p w:rsidR="005A423F" w:rsidRPr="009B1E73" w:rsidRDefault="005A423F" w:rsidP="00C51096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1 раз в неделю</w:t>
            </w:r>
          </w:p>
        </w:tc>
        <w:tc>
          <w:tcPr>
            <w:tcW w:w="2531" w:type="dxa"/>
          </w:tcPr>
          <w:p w:rsidR="005A423F" w:rsidRPr="009B1E73" w:rsidRDefault="005A423F" w:rsidP="00C51096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1 раз в неделю</w:t>
            </w:r>
          </w:p>
        </w:tc>
        <w:tc>
          <w:tcPr>
            <w:tcW w:w="2531" w:type="dxa"/>
          </w:tcPr>
          <w:p w:rsidR="005A423F" w:rsidRPr="009B1E73" w:rsidRDefault="005A423F" w:rsidP="00C51096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1 раз в неделю</w:t>
            </w:r>
          </w:p>
        </w:tc>
        <w:tc>
          <w:tcPr>
            <w:tcW w:w="2532" w:type="dxa"/>
          </w:tcPr>
          <w:p w:rsidR="005A423F" w:rsidRPr="009B1E73" w:rsidRDefault="005A423F" w:rsidP="00C51096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1 раз в неделю</w:t>
            </w:r>
          </w:p>
        </w:tc>
        <w:tc>
          <w:tcPr>
            <w:tcW w:w="2532" w:type="dxa"/>
          </w:tcPr>
          <w:p w:rsidR="005A423F" w:rsidRPr="009B1E73" w:rsidRDefault="005A423F" w:rsidP="00C51096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1 раз в неделю</w:t>
            </w:r>
          </w:p>
        </w:tc>
      </w:tr>
      <w:tr w:rsidR="005A423F" w:rsidRPr="009B1E73" w:rsidTr="00AA3968">
        <w:tc>
          <w:tcPr>
            <w:tcW w:w="2531" w:type="dxa"/>
          </w:tcPr>
          <w:p w:rsidR="005A423F" w:rsidRPr="009B1E73" w:rsidRDefault="005A423F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Формирование основ бережливости (4-7 лет)</w:t>
            </w:r>
          </w:p>
        </w:tc>
        <w:tc>
          <w:tcPr>
            <w:tcW w:w="2531" w:type="dxa"/>
          </w:tcPr>
          <w:p w:rsidR="005A423F" w:rsidRPr="009B1E73" w:rsidRDefault="005A423F" w:rsidP="00C51096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31" w:type="dxa"/>
          </w:tcPr>
          <w:p w:rsidR="005A423F" w:rsidRPr="009B1E73" w:rsidRDefault="005A423F" w:rsidP="00C51096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31" w:type="dxa"/>
          </w:tcPr>
          <w:p w:rsidR="005A423F" w:rsidRPr="009B1E73" w:rsidRDefault="005A423F" w:rsidP="00C51096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5A423F" w:rsidRPr="009B1E73" w:rsidRDefault="005A423F" w:rsidP="00C51096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1 раз в неделю</w:t>
            </w:r>
          </w:p>
        </w:tc>
        <w:tc>
          <w:tcPr>
            <w:tcW w:w="2532" w:type="dxa"/>
          </w:tcPr>
          <w:p w:rsidR="005A423F" w:rsidRPr="009B1E73" w:rsidRDefault="005A423F" w:rsidP="00C51096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5A423F" w:rsidRPr="009B1E73" w:rsidRDefault="005A423F" w:rsidP="00C51096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1 раз в неделю</w:t>
            </w:r>
          </w:p>
        </w:tc>
        <w:tc>
          <w:tcPr>
            <w:tcW w:w="2532" w:type="dxa"/>
          </w:tcPr>
          <w:p w:rsidR="005A423F" w:rsidRPr="009B1E73" w:rsidRDefault="005A423F" w:rsidP="00C51096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5A423F" w:rsidRPr="009B1E73" w:rsidRDefault="005A423F" w:rsidP="00C51096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1 раз в неделю</w:t>
            </w:r>
          </w:p>
        </w:tc>
      </w:tr>
      <w:tr w:rsidR="005A423F" w:rsidRPr="009B1E73" w:rsidTr="00AA3968">
        <w:tc>
          <w:tcPr>
            <w:tcW w:w="2531" w:type="dxa"/>
          </w:tcPr>
          <w:p w:rsidR="005A423F" w:rsidRPr="009B1E73" w:rsidRDefault="005A423F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 xml:space="preserve">Конструктивная </w:t>
            </w:r>
            <w:r w:rsidRPr="009B1E73">
              <w:rPr>
                <w:sz w:val="24"/>
                <w:szCs w:val="24"/>
                <w:lang w:val="ru-RU"/>
              </w:rPr>
              <w:lastRenderedPageBreak/>
              <w:t>деятельность</w:t>
            </w:r>
          </w:p>
        </w:tc>
        <w:tc>
          <w:tcPr>
            <w:tcW w:w="2531" w:type="dxa"/>
          </w:tcPr>
          <w:p w:rsidR="005A423F" w:rsidRPr="009B1E73" w:rsidRDefault="005A423F" w:rsidP="00C51096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31" w:type="dxa"/>
          </w:tcPr>
          <w:p w:rsidR="005A423F" w:rsidRPr="009B1E73" w:rsidRDefault="005A423F" w:rsidP="00C51096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31" w:type="dxa"/>
          </w:tcPr>
          <w:p w:rsidR="005A423F" w:rsidRPr="009B1E73" w:rsidRDefault="005A423F" w:rsidP="00C51096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32" w:type="dxa"/>
          </w:tcPr>
          <w:p w:rsidR="005A423F" w:rsidRPr="009B1E73" w:rsidRDefault="005A423F" w:rsidP="005A423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32" w:type="dxa"/>
          </w:tcPr>
          <w:p w:rsidR="005A423F" w:rsidRPr="009B1E73" w:rsidRDefault="005A423F" w:rsidP="005A423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A423F" w:rsidRPr="009B1E73" w:rsidTr="00AA3968">
        <w:tc>
          <w:tcPr>
            <w:tcW w:w="2531" w:type="dxa"/>
          </w:tcPr>
          <w:p w:rsidR="005A423F" w:rsidRPr="009B1E73" w:rsidRDefault="005A423F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lastRenderedPageBreak/>
              <w:t>Самостоятельная деятельность детей в центрах (уголках) развития</w:t>
            </w:r>
          </w:p>
        </w:tc>
        <w:tc>
          <w:tcPr>
            <w:tcW w:w="2531" w:type="dxa"/>
          </w:tcPr>
          <w:p w:rsidR="005A423F" w:rsidRPr="009B1E73" w:rsidRDefault="005A423F" w:rsidP="00C51096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5A423F" w:rsidRPr="009B1E73" w:rsidRDefault="005A423F" w:rsidP="00C51096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531" w:type="dxa"/>
          </w:tcPr>
          <w:p w:rsidR="005A423F" w:rsidRPr="009B1E73" w:rsidRDefault="005A423F" w:rsidP="00C51096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5A423F" w:rsidRPr="009B1E73" w:rsidRDefault="005A423F" w:rsidP="00C51096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531" w:type="dxa"/>
          </w:tcPr>
          <w:p w:rsidR="005A423F" w:rsidRPr="009B1E73" w:rsidRDefault="005A423F" w:rsidP="00C51096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5A423F" w:rsidRPr="009B1E73" w:rsidRDefault="005A423F" w:rsidP="00C51096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532" w:type="dxa"/>
          </w:tcPr>
          <w:p w:rsidR="005A423F" w:rsidRPr="009B1E73" w:rsidRDefault="005A423F" w:rsidP="00C51096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5A423F" w:rsidRPr="009B1E73" w:rsidRDefault="005A423F" w:rsidP="00C51096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532" w:type="dxa"/>
          </w:tcPr>
          <w:p w:rsidR="005A423F" w:rsidRPr="009B1E73" w:rsidRDefault="005A423F" w:rsidP="00C51096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5A423F" w:rsidRPr="009B1E73" w:rsidRDefault="005A423F" w:rsidP="00C51096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ежедневно</w:t>
            </w:r>
          </w:p>
        </w:tc>
      </w:tr>
      <w:tr w:rsidR="005A423F" w:rsidRPr="009B1E73" w:rsidTr="00AA3968">
        <w:tc>
          <w:tcPr>
            <w:tcW w:w="2531" w:type="dxa"/>
          </w:tcPr>
          <w:p w:rsidR="005A423F" w:rsidRPr="009B1E73" w:rsidRDefault="005A423F" w:rsidP="00C144C8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531" w:type="dxa"/>
          </w:tcPr>
          <w:p w:rsidR="005A423F" w:rsidRPr="009B1E73" w:rsidRDefault="005A423F" w:rsidP="00C51096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531" w:type="dxa"/>
          </w:tcPr>
          <w:p w:rsidR="005A423F" w:rsidRPr="009B1E73" w:rsidRDefault="005A423F" w:rsidP="00C51096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531" w:type="dxa"/>
          </w:tcPr>
          <w:p w:rsidR="005A423F" w:rsidRPr="009B1E73" w:rsidRDefault="005A423F" w:rsidP="00C51096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532" w:type="dxa"/>
          </w:tcPr>
          <w:p w:rsidR="005A423F" w:rsidRPr="009B1E73" w:rsidRDefault="005A423F" w:rsidP="00C51096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532" w:type="dxa"/>
          </w:tcPr>
          <w:p w:rsidR="005A423F" w:rsidRPr="009B1E73" w:rsidRDefault="005A423F" w:rsidP="00C51096">
            <w:pPr>
              <w:pStyle w:val="a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B1E73">
              <w:rPr>
                <w:sz w:val="24"/>
                <w:szCs w:val="24"/>
                <w:lang w:val="ru-RU"/>
              </w:rPr>
              <w:t>ежедневно</w:t>
            </w:r>
          </w:p>
        </w:tc>
      </w:tr>
    </w:tbl>
    <w:p w:rsidR="00AA3968" w:rsidRPr="009B1E73" w:rsidRDefault="00AA3968" w:rsidP="00C144C8">
      <w:pPr>
        <w:pStyle w:val="a4"/>
        <w:ind w:left="426"/>
        <w:jc w:val="center"/>
        <w:rPr>
          <w:b/>
          <w:sz w:val="24"/>
          <w:szCs w:val="24"/>
          <w:lang w:val="ru-RU"/>
        </w:rPr>
      </w:pPr>
    </w:p>
    <w:p w:rsidR="007F3C11" w:rsidRPr="009B1E73" w:rsidRDefault="00E20B5C" w:rsidP="007F3C11">
      <w:pPr>
        <w:pStyle w:val="a4"/>
        <w:ind w:left="426"/>
        <w:rPr>
          <w:sz w:val="24"/>
          <w:szCs w:val="24"/>
          <w:lang w:val="ru-RU"/>
        </w:rPr>
      </w:pPr>
      <w:r w:rsidRPr="009B1E73">
        <w:rPr>
          <w:sz w:val="24"/>
          <w:szCs w:val="24"/>
          <w:lang w:val="ru-RU"/>
        </w:rPr>
        <w:tab/>
        <w:t xml:space="preserve">Обучение татарскому языку начинается </w:t>
      </w:r>
      <w:r w:rsidR="002521A0" w:rsidRPr="009B1E73">
        <w:rPr>
          <w:sz w:val="24"/>
          <w:szCs w:val="24"/>
          <w:lang w:val="ru-RU"/>
        </w:rPr>
        <w:t xml:space="preserve">со средней </w:t>
      </w:r>
      <w:r w:rsidR="00CB4FA1" w:rsidRPr="009B1E73">
        <w:rPr>
          <w:sz w:val="24"/>
          <w:szCs w:val="24"/>
          <w:lang w:val="ru-RU"/>
        </w:rPr>
        <w:t>под</w:t>
      </w:r>
      <w:r w:rsidR="002521A0" w:rsidRPr="009B1E73">
        <w:rPr>
          <w:sz w:val="24"/>
          <w:szCs w:val="24"/>
          <w:lang w:val="ru-RU"/>
        </w:rPr>
        <w:t xml:space="preserve">группы. Проводится 3 раза в неделю. В средней </w:t>
      </w:r>
      <w:r w:rsidR="00CB4FA1" w:rsidRPr="009B1E73">
        <w:rPr>
          <w:sz w:val="24"/>
          <w:szCs w:val="24"/>
          <w:lang w:val="ru-RU"/>
        </w:rPr>
        <w:t>под</w:t>
      </w:r>
      <w:r w:rsidR="002521A0" w:rsidRPr="009B1E73">
        <w:rPr>
          <w:sz w:val="24"/>
          <w:szCs w:val="24"/>
          <w:lang w:val="ru-RU"/>
        </w:rPr>
        <w:t xml:space="preserve">группе обучение татарскому языку переносится в режимные моменты. В старшей </w:t>
      </w:r>
      <w:r w:rsidR="00CB4FA1" w:rsidRPr="009B1E73">
        <w:rPr>
          <w:sz w:val="24"/>
          <w:szCs w:val="24"/>
          <w:lang w:val="ru-RU"/>
        </w:rPr>
        <w:t xml:space="preserve">подгруппе 1 занятие как НОД, а 1 занятие переносится в режимные моменты. В </w:t>
      </w:r>
      <w:r w:rsidR="002521A0" w:rsidRPr="009B1E73">
        <w:rPr>
          <w:sz w:val="24"/>
          <w:szCs w:val="24"/>
          <w:lang w:val="ru-RU"/>
        </w:rPr>
        <w:t xml:space="preserve">подготовительной </w:t>
      </w:r>
      <w:r w:rsidR="00CB4FA1" w:rsidRPr="009B1E73">
        <w:rPr>
          <w:sz w:val="24"/>
          <w:szCs w:val="24"/>
          <w:lang w:val="ru-RU"/>
        </w:rPr>
        <w:t>подгруппе 2</w:t>
      </w:r>
      <w:r w:rsidR="002521A0" w:rsidRPr="009B1E73">
        <w:rPr>
          <w:sz w:val="24"/>
          <w:szCs w:val="24"/>
          <w:lang w:val="ru-RU"/>
        </w:rPr>
        <w:t xml:space="preserve"> занят</w:t>
      </w:r>
      <w:r w:rsidR="00CB4FA1" w:rsidRPr="009B1E73">
        <w:rPr>
          <w:sz w:val="24"/>
          <w:szCs w:val="24"/>
          <w:lang w:val="ru-RU"/>
        </w:rPr>
        <w:t>ия проводя</w:t>
      </w:r>
      <w:r w:rsidR="002521A0" w:rsidRPr="009B1E73">
        <w:rPr>
          <w:sz w:val="24"/>
          <w:szCs w:val="24"/>
          <w:lang w:val="ru-RU"/>
        </w:rPr>
        <w:t xml:space="preserve">тся как НОД, а </w:t>
      </w:r>
      <w:r w:rsidR="00CB4FA1" w:rsidRPr="009B1E73">
        <w:rPr>
          <w:sz w:val="24"/>
          <w:szCs w:val="24"/>
          <w:lang w:val="ru-RU"/>
        </w:rPr>
        <w:t>1 занятие переноси</w:t>
      </w:r>
      <w:r w:rsidR="002521A0" w:rsidRPr="009B1E73">
        <w:rPr>
          <w:sz w:val="24"/>
          <w:szCs w:val="24"/>
          <w:lang w:val="ru-RU"/>
        </w:rPr>
        <w:t>тся в режимные моменты</w:t>
      </w:r>
      <w:r w:rsidR="00965B0D" w:rsidRPr="009B1E73">
        <w:rPr>
          <w:sz w:val="24"/>
          <w:szCs w:val="24"/>
          <w:lang w:val="ru-RU"/>
        </w:rPr>
        <w:t>.</w:t>
      </w:r>
    </w:p>
    <w:p w:rsidR="007F3C11" w:rsidRPr="00D261AF" w:rsidRDefault="007F3C11" w:rsidP="001A172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F3C11" w:rsidRPr="00D261AF" w:rsidSect="00D378C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A57A06"/>
    <w:multiLevelType w:val="hybridMultilevel"/>
    <w:tmpl w:val="4A6EBA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E11"/>
    <w:rsid w:val="00064240"/>
    <w:rsid w:val="00066521"/>
    <w:rsid w:val="0010594F"/>
    <w:rsid w:val="00116186"/>
    <w:rsid w:val="00147C69"/>
    <w:rsid w:val="001A1728"/>
    <w:rsid w:val="001A320E"/>
    <w:rsid w:val="001E262C"/>
    <w:rsid w:val="002305EF"/>
    <w:rsid w:val="002521A0"/>
    <w:rsid w:val="00255743"/>
    <w:rsid w:val="00255850"/>
    <w:rsid w:val="0025644B"/>
    <w:rsid w:val="00284BF2"/>
    <w:rsid w:val="00317878"/>
    <w:rsid w:val="003B7738"/>
    <w:rsid w:val="00407390"/>
    <w:rsid w:val="0042690C"/>
    <w:rsid w:val="00445172"/>
    <w:rsid w:val="005A1707"/>
    <w:rsid w:val="005A423F"/>
    <w:rsid w:val="005F3E11"/>
    <w:rsid w:val="00686640"/>
    <w:rsid w:val="00762139"/>
    <w:rsid w:val="00762322"/>
    <w:rsid w:val="00766750"/>
    <w:rsid w:val="007F3C11"/>
    <w:rsid w:val="00881A10"/>
    <w:rsid w:val="008869DF"/>
    <w:rsid w:val="00892F62"/>
    <w:rsid w:val="00893CB5"/>
    <w:rsid w:val="008A4D0B"/>
    <w:rsid w:val="008C77C3"/>
    <w:rsid w:val="00965B0D"/>
    <w:rsid w:val="0099143F"/>
    <w:rsid w:val="009A4FD4"/>
    <w:rsid w:val="009A5D8A"/>
    <w:rsid w:val="009B1E73"/>
    <w:rsid w:val="00AA3968"/>
    <w:rsid w:val="00B00951"/>
    <w:rsid w:val="00B47933"/>
    <w:rsid w:val="00B52213"/>
    <w:rsid w:val="00B552EF"/>
    <w:rsid w:val="00B67B44"/>
    <w:rsid w:val="00BB6697"/>
    <w:rsid w:val="00C01BB8"/>
    <w:rsid w:val="00C1059A"/>
    <w:rsid w:val="00C144C8"/>
    <w:rsid w:val="00C80596"/>
    <w:rsid w:val="00CB4333"/>
    <w:rsid w:val="00CB4AB1"/>
    <w:rsid w:val="00CB4FA1"/>
    <w:rsid w:val="00CB7E88"/>
    <w:rsid w:val="00D261AF"/>
    <w:rsid w:val="00D378C8"/>
    <w:rsid w:val="00D50877"/>
    <w:rsid w:val="00D70225"/>
    <w:rsid w:val="00D76F1E"/>
    <w:rsid w:val="00DE20D7"/>
    <w:rsid w:val="00DE30BB"/>
    <w:rsid w:val="00E20B5C"/>
    <w:rsid w:val="00ED75EA"/>
    <w:rsid w:val="00F14347"/>
    <w:rsid w:val="00FC34C6"/>
    <w:rsid w:val="00FE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3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semiHidden/>
    <w:rsid w:val="007F3C11"/>
    <w:pPr>
      <w:spacing w:after="0" w:line="240" w:lineRule="auto"/>
      <w:ind w:left="142"/>
      <w:jc w:val="both"/>
    </w:pPr>
    <w:rPr>
      <w:rFonts w:ascii="Times New Roman" w:eastAsia="Times New Roman" w:hAnsi="Times New Roman" w:cs="Times New Roman"/>
      <w:sz w:val="16"/>
      <w:szCs w:val="20"/>
      <w:lang w:val="x-none" w:eastAsia="x-none"/>
    </w:rPr>
  </w:style>
  <w:style w:type="character" w:customStyle="1" w:styleId="a5">
    <w:name w:val="Основной текст с отступом Знак"/>
    <w:basedOn w:val="a0"/>
    <w:link w:val="a4"/>
    <w:semiHidden/>
    <w:rsid w:val="007F3C11"/>
    <w:rPr>
      <w:rFonts w:ascii="Times New Roman" w:eastAsia="Times New Roman" w:hAnsi="Times New Roman" w:cs="Times New Roman"/>
      <w:sz w:val="16"/>
      <w:szCs w:val="20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066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65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3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semiHidden/>
    <w:rsid w:val="007F3C11"/>
    <w:pPr>
      <w:spacing w:after="0" w:line="240" w:lineRule="auto"/>
      <w:ind w:left="142"/>
      <w:jc w:val="both"/>
    </w:pPr>
    <w:rPr>
      <w:rFonts w:ascii="Times New Roman" w:eastAsia="Times New Roman" w:hAnsi="Times New Roman" w:cs="Times New Roman"/>
      <w:sz w:val="16"/>
      <w:szCs w:val="20"/>
      <w:lang w:val="x-none" w:eastAsia="x-none"/>
    </w:rPr>
  </w:style>
  <w:style w:type="character" w:customStyle="1" w:styleId="a5">
    <w:name w:val="Основной текст с отступом Знак"/>
    <w:basedOn w:val="a0"/>
    <w:link w:val="a4"/>
    <w:semiHidden/>
    <w:rsid w:val="007F3C11"/>
    <w:rPr>
      <w:rFonts w:ascii="Times New Roman" w:eastAsia="Times New Roman" w:hAnsi="Times New Roman" w:cs="Times New Roman"/>
      <w:sz w:val="16"/>
      <w:szCs w:val="20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066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65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5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Галина</cp:lastModifiedBy>
  <cp:revision>43</cp:revision>
  <cp:lastPrinted>2022-09-15T13:37:00Z</cp:lastPrinted>
  <dcterms:created xsi:type="dcterms:W3CDTF">2019-10-09T15:27:00Z</dcterms:created>
  <dcterms:modified xsi:type="dcterms:W3CDTF">2022-09-15T13:39:00Z</dcterms:modified>
</cp:coreProperties>
</file>